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134"/>
        <w:gridCol w:w="1701"/>
        <w:gridCol w:w="1984"/>
        <w:gridCol w:w="1843"/>
        <w:gridCol w:w="1134"/>
        <w:gridCol w:w="1417"/>
        <w:gridCol w:w="1475"/>
      </w:tblGrid>
      <w:tr w:rsidR="005C568B" w14:paraId="0EB34805" w14:textId="77777777" w:rsidTr="00985320">
        <w:trPr>
          <w:trHeight w:val="1251"/>
        </w:trPr>
        <w:tc>
          <w:tcPr>
            <w:tcW w:w="495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6FF7C9D1" w14:textId="77777777" w:rsidR="005C568B" w:rsidRDefault="00AD3E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134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10063D0E" w14:textId="77777777" w:rsidR="005C568B" w:rsidRDefault="00AD3EE8">
            <w:pPr>
              <w:widowControl/>
              <w:ind w:leftChars="72" w:left="15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论文名称</w:t>
            </w:r>
          </w:p>
        </w:tc>
        <w:tc>
          <w:tcPr>
            <w:tcW w:w="1701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5A610BBD" w14:textId="77777777" w:rsidR="005C568B" w:rsidRDefault="00AD3E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期刊名称</w:t>
            </w:r>
          </w:p>
        </w:tc>
        <w:tc>
          <w:tcPr>
            <w:tcW w:w="1984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580C40B4" w14:textId="77777777" w:rsidR="005C568B" w:rsidRDefault="00AD3E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收录类别</w:t>
            </w:r>
          </w:p>
          <w:p w14:paraId="691B1A92" w14:textId="77777777" w:rsidR="005C568B" w:rsidRDefault="00AD3E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（SCI、EI、其他）</w:t>
            </w:r>
          </w:p>
        </w:tc>
        <w:tc>
          <w:tcPr>
            <w:tcW w:w="1843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4FD7436E" w14:textId="77777777" w:rsidR="005C568B" w:rsidRDefault="00AD3E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作者</w:t>
            </w:r>
          </w:p>
          <w:p w14:paraId="1042BE7C" w14:textId="77777777" w:rsidR="005C568B" w:rsidRDefault="00AD3E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（固定人员）</w:t>
            </w:r>
          </w:p>
        </w:tc>
        <w:tc>
          <w:tcPr>
            <w:tcW w:w="1134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6B92679F" w14:textId="77777777" w:rsidR="005C568B" w:rsidRDefault="00AD3E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卷、期</w:t>
            </w:r>
          </w:p>
        </w:tc>
        <w:tc>
          <w:tcPr>
            <w:tcW w:w="1417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6A9E3106" w14:textId="77777777" w:rsidR="005C568B" w:rsidRDefault="00AD3E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页面范围/文章号</w:t>
            </w:r>
          </w:p>
        </w:tc>
        <w:tc>
          <w:tcPr>
            <w:tcW w:w="1475" w:type="dxa"/>
            <w:shd w:val="clear" w:color="0000FF" w:fill="A6A6A6"/>
            <w:tcMar>
              <w:top w:w="15" w:type="dxa"/>
              <w:left w:w="15" w:type="dxa"/>
              <w:right w:w="15" w:type="dxa"/>
            </w:tcMar>
            <w:vAlign w:val="center"/>
          </w:tcPr>
          <w:p w14:paraId="51CBB388" w14:textId="77777777" w:rsidR="005C568B" w:rsidRDefault="00AD3EE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  <w:lang w:bidi="ar"/>
              </w:rPr>
              <w:t>发表年份</w:t>
            </w:r>
          </w:p>
        </w:tc>
      </w:tr>
      <w:tr w:rsidR="009D7480" w14:paraId="230C960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E929B" w14:textId="6C815AB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AECEC" w14:textId="3982CB05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Flexible high-performance microcapacitors enabled by all-printed two-dimensional nanosheets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FDE72" w14:textId="69B347D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SCIENCE BULLETIN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5848C" w14:textId="1DD913A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AAD1F" w14:textId="2BD4894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李宝文</w:t>
            </w:r>
            <w:r>
              <w:rPr>
                <w:rFonts w:hint="eastAsia"/>
                <w:color w:val="000000"/>
                <w:sz w:val="22"/>
                <w:szCs w:val="22"/>
              </w:rPr>
              <w:t>,Zhang Shujun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07C4A" w14:textId="13A3097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67:24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D10A8" w14:textId="70AED53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2541-2549 /DOI: 10.1016/j.scib.2022.12.003  Published: DEC 31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4B47A" w14:textId="7E35DD7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70523E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50926" w14:textId="395C9D2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CD8E3" w14:textId="31057254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Visualization of X-rays with an Ultralow Detection Limit via ZeroDimensional Perovskite Scintillators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94D64" w14:textId="38FFCAD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APPLIED MATERIALS &amp; INTERFACES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AAF65" w14:textId="4815A18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7AD21" w14:textId="00E18DF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徐晓红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99326" w14:textId="680FBD6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14:51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EC935" w14:textId="3EE20A9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56957-56962 /DOI: 10.1021/acsami.2c15902  Published: DEC 28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9DD22" w14:textId="00BDE11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AB698A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EA0B2" w14:textId="0F70B76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78F6D" w14:textId="7237A20F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High Verdet Constant Glass for Magnetic Field Sensors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61C5E" w14:textId="5B510A0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APPLIED MATERIALS &amp; INTERFACES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B1ED5" w14:textId="4EFA986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AC5AB" w14:textId="7EB60D9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许银生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E075D" w14:textId="2934806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14:51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D573F" w14:textId="5E2F80F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57028-57036 /DOI: 10.1021/acsami.2c18119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8EB46" w14:textId="5F73FD8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230799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BD9D2" w14:textId="7FD2879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03750" w14:textId="4AA8EB1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Visualization of X-rays with an Ultralow Detection Limit via ZeroDimensional Perovskite Scintillators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6D2B9" w14:textId="4D4F005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APPLIED MATERIALS &amp; INTERFACES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EFB2A" w14:textId="6ACD95B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6730A" w14:textId="6BF4CA6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徐晓红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83F57" w14:textId="2906555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14:51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2DE58" w14:textId="7304EF2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56957-56962 /DOI: 10.1021/acsami.2c15902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8CBD4" w14:textId="1F57915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ACCB88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4FC61" w14:textId="7D70BA0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2F85E" w14:textId="689EB567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Density Functional Simulation of Adsorption Behavior within the Dicalcium Silicate-Accelerated Carbonation System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F13E7" w14:textId="2BA2163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SUSTAINABLE CHEMISTRY &amp;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B5206" w14:textId="043C42F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66023" w14:textId="16E1833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绕美娟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2DBC8" w14:textId="64731F5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10:50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662EC" w14:textId="2F85D79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16825-16832 /DOI: 10.1021/acssuschemeng.2c05321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DB459" w14:textId="3CADBD2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64B30B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F4EF0" w14:textId="703DC16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3FC64" w14:textId="0C317685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Facet-Dependent Activation of Oxalic Acid over Magnetic Recyclable Fe3S4 for Efficient Pollutant Removal under Visible Light Irradiation:Enhanced Catalytic Activity, DFT Calculations, and Mechanism Insight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672CC" w14:textId="609C879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ENVIRONMENTAL SCIENCE &amp;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F0096" w14:textId="700A52F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6335D" w14:textId="571DC6E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 Yuan;</w:t>
            </w:r>
            <w:r>
              <w:rPr>
                <w:rFonts w:hint="eastAsia"/>
                <w:sz w:val="20"/>
                <w:szCs w:val="20"/>
              </w:rPr>
              <w:t>张高科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D4B74" w14:textId="2C63E7B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56:24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484B8" w14:textId="0FBDAEA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18008-18017 /DOI: 10.1021/acs.est.2c06571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4700A" w14:textId="7AE2F01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D250F7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974F0" w14:textId="6F21D35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7F075" w14:textId="7FB56594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Biopolymeric Capsules Containing Different Oils as Rejuvenating Agents for Asphalt Self-Healing: A Novel Multivariate Approach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0871A" w14:textId="6D06C8C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POLYMERS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BDF0B" w14:textId="3851C81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8605E" w14:textId="347725E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NorambuenaContreras J,</w:t>
            </w:r>
            <w:r>
              <w:rPr>
                <w:rFonts w:hint="eastAsia"/>
                <w:sz w:val="20"/>
                <w:szCs w:val="20"/>
              </w:rPr>
              <w:t>刘全涛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5D8E8" w14:textId="59F5E42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14:24: 5418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EFF59" w14:textId="493FD40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10.3390/polym14245418  Published: DEC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69C41" w14:textId="30B64BD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542477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AAF47" w14:textId="5C893B0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31F78" w14:textId="17AA1193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Mix design methods for pervious concrete based on the mesostructure: Progress, existing problems and recommendation for future improvement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B0EEB" w14:textId="7270F75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CASE STUDIES IN CONSTRUCTION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81C6C" w14:textId="72CC99C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726EA" w14:textId="2E33EF0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Xu Gelong; Tian Qing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CA404" w14:textId="196514D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17: e01253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D1275" w14:textId="55DD524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10.1016/j.cscm.2022.e01253  Published: DEC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9E6A6" w14:textId="26AA1CE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254997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CA647" w14:textId="67246D3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3C9E8" w14:textId="7B7F9F63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Comprehensive assessment of the durability deterioration of asphalt pavement in salt environment: A literature review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5BA80" w14:textId="6A129E2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CASE STUDIES IN CONSTRUCTION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085A9" w14:textId="674B6FC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470F9" w14:textId="540C050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陈美祝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ECC5B" w14:textId="6C2AA2C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17: e01706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2BF55" w14:textId="3AB4A5E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10.1016/j.cscm.2022.e01706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31EE2" w14:textId="3F4E874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333629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F7FFC" w14:textId="42A8BD9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DAACE" w14:textId="5E7EC517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One-step large-scale fabricating aggregation-induced emission carbon dots with strong solid-state fluorescence emission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E8CE1" w14:textId="405BDEC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TODAY 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F9118" w14:textId="1F7DF61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E1B22" w14:textId="3E57D2D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3EA40" w14:textId="4A4031D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26: 101255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E7FAD" w14:textId="1BC4AD4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10.1016/j.mtchem.2022.101255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4F54E" w14:textId="6337F15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F4017F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9151E" w14:textId="7432055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BDB77" w14:textId="3E04EFE5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Percolative Channels for Superionic Conduction in an Amorphous Conductor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F4D94" w14:textId="5E73EAB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PHYSICAL CHEMISTRY LETTERS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00F70" w14:textId="1FFFABF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D3260" w14:textId="2E74315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陶海征</w:t>
            </w:r>
            <w:r>
              <w:rPr>
                <w:rFonts w:hint="eastAsia"/>
                <w:color w:val="000000"/>
                <w:sz w:val="22"/>
                <w:szCs w:val="22"/>
              </w:rPr>
              <w:t>,Ren Jinjun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25BED" w14:textId="3A969D7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13:45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D5EC7" w14:textId="3F22DE0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10507-10512 /DOI: 10.1021/acs.jpclett.2c02776  Published: NOV 17 202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9BD4D" w14:textId="37AC948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FDE191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4A5F7" w14:textId="72CBAF2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FCDE5" w14:textId="0B0C35E8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Vacuum-Sealed Annealing and Ice-Water Quenching on the Structure and Photocatalytic Acetone Oxidations of Nano-TiO2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AA9DF" w14:textId="6E7CAFC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OMEGA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3CE7E" w14:textId="406FCBA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582A1" w14:textId="1BE5347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刘保顺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11F93" w14:textId="431A8EC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7:48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51003" w14:textId="6CE5129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43710-43718 /DOI: 10.1021/acsomega.2c04695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4131D" w14:textId="2B06BC3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277A03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4CA11" w14:textId="3C704F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8B1D6" w14:textId="3BA2AA5C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Polymer elastomer near plastic-to-rubber critical transition produces enhanced elastocaloric effects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B3968" w14:textId="6A6E6F0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CELL REPORTS PHYSICAL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61C60" w14:textId="29A53C3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B87A8" w14:textId="43034B4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Xiong Chuanxi, </w:t>
            </w:r>
            <w:r>
              <w:rPr>
                <w:rFonts w:hint="eastAsia"/>
                <w:sz w:val="20"/>
                <w:szCs w:val="20"/>
              </w:rPr>
              <w:t>杨全岭</w:t>
            </w:r>
            <w:r>
              <w:rPr>
                <w:rFonts w:hint="eastAsia"/>
                <w:color w:val="000000"/>
                <w:sz w:val="22"/>
                <w:szCs w:val="22"/>
              </w:rPr>
              <w:t>,Wang Qing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030BD" w14:textId="706B484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3:11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AB466" w14:textId="5EC04D5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10.1016/j.xcrp.2022.101147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7A311" w14:textId="1264E1F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9191FA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DDEBA" w14:textId="433CCFB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67CEE" w14:textId="0EFA62CD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Microstructures, thermophysical properties and thermal cyclic behaviors of Nd2O3 and Sc2O3 co-doped LaMgAl11O19 thermal barrier coating deposited by plasma spraying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39DF0" w14:textId="36ACFD7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ED41B" w14:textId="25853B9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BFA6E" w14:textId="034AE20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33A02" w14:textId="6ACDCA6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535DF" w14:textId="73DBDE6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36539-36555 /DOI: 10.1016/j.ceramint.2022.08.214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06901" w14:textId="54EF799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DA79F7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05721" w14:textId="021993C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B8ACC" w14:textId="2A46993A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Large scale synthesis of carbon dots for efficient luminescent solar concentrators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866B0" w14:textId="7171037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C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838B7" w14:textId="179DC77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4B477" w14:textId="1AF9E9B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Zhao Haiguang, Zhang Yuanming,</w:t>
            </w:r>
            <w:r>
              <w:rPr>
                <w:rFonts w:hint="eastAsia"/>
                <w:sz w:val="20"/>
                <w:szCs w:val="20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BEB5C" w14:textId="0088B26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10:48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0EFC2" w14:textId="173102D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18154-18163 /DOI: 10.1039/d2tc04285a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A95F5" w14:textId="4E46E1C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FEBFD9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E3CD4" w14:textId="104F5A7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05040" w14:textId="4F4DF240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Influence of curing conditions on hydration of magnesium silicate hydrate cement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3B324" w14:textId="7C53607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C4AB7" w14:textId="25A949B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B11C4" w14:textId="6A7DD53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56A64" w14:textId="7869496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361: 129648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F3E2B" w14:textId="7A3153D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10.1016/j.conbuildmat.2022.129648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0C82B" w14:textId="51699F0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CA99F2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BD63B" w14:textId="5C07374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66981" w14:textId="1BE13155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Slot-die coated scalable hole transporting layers for efficient perovskite solar modules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A4C0F" w14:textId="292E51B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4BF40" w14:textId="71027A8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9F85A" w14:textId="07246A9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鲁建峰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98983" w14:textId="1B19BD9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10:48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D20F6" w14:textId="458BB73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25652-25660 /DOI: 10.1039/d2ta07989e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643F4" w14:textId="1C0116B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D7233E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BD896" w14:textId="70D0705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0EA87" w14:textId="0772DD54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Eco-friendly ceramsite from dredged sediment/biomass for Pb(II) removal: Process optimization and adsorption mechanistic insights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21696" w14:textId="5CA18EA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ENVIRONMENTAL CHEMICAL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92E4A" w14:textId="3CEA337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1B6C1" w14:textId="7FC47EA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 Teng, Li Jinping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CFD46" w14:textId="303B5EC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D6D99" w14:textId="70B0B6C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10.1016/j.jece.2022.108939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27A80" w14:textId="4662295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6DF2D5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DEFA0" w14:textId="3ED80E0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E8446" w14:textId="019ED0DA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Investigation of the self-healing and rejuvenating properties of aged asphalt mixture containing multi-cavity Ca-alginate capsules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53F47" w14:textId="44BEF86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987E5" w14:textId="6D4CBD5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F34D5" w14:textId="3408BF2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Zhang Lei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AA4A6" w14:textId="4E9ACB8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361: 129685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B42E7" w14:textId="237F045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10.1016/j.conbuildmat.2022.129685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28683" w14:textId="5AD7231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A8E682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AABE8" w14:textId="0A6A629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1CC8F" w14:textId="2E54A235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organic attapulgite on properties of SBS modified asphalt waterproofing membranes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1454A" w14:textId="7FDF87F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C22B1" w14:textId="3D6F2DB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BAEFB" w14:textId="6D38FD5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余剑英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47C04" w14:textId="3E5B361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360: 129606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6A56D" w14:textId="4C35E6A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10.1016/j.conbuildmat.2022.129606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55017" w14:textId="4ADE11D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BBF25F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7A0F7" w14:textId="445E82E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6DEB3" w14:textId="78CFA031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Influence of macromolecular substances in waste cooking oil on rejuvenation properties of asphalt with different aging degrees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A50FF" w14:textId="5041695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2038D" w14:textId="7872297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F2BE9" w14:textId="4EAD4FF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陈美祝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474DE" w14:textId="69E15DE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361: 129522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43FCB" w14:textId="05DCDA2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10.1016/j.conbuildmat.2022.129522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00BBD" w14:textId="04A93B6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D4176F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FE8BF" w14:textId="6B59556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09877" w14:textId="5D2D5E73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Scalable Assembly of High-Quality Graphene Films via Electrostatic-Repulsion Aligning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5E619" w14:textId="308D577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910E4" w14:textId="39623DF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9E36E" w14:textId="08EFE14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何大平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李宝文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6BC51" w14:textId="75A1611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34:50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34299" w14:textId="4B1781F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10.1002/adma.202206101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EB2E3" w14:textId="5FE1678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520649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EE7E2" w14:textId="654E540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29B60" w14:textId="08F984A8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Numerical simulation of thermal and dielectric properties for SiO2/polytetrafluoroethylene dielectric composite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F7648" w14:textId="6762CFC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ACTA PHYSICA SINICA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9A224" w14:textId="54CA390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E0DD3" w14:textId="6CFB51D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周静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5542E" w14:textId="007F355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71:21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B64B8" w14:textId="2B2F1AA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10.7498/aps.71.20220839  Published: NOV 5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3B1FF" w14:textId="491E921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EBE2A4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FF6B6" w14:textId="34D8949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84F46" w14:textId="73C9B84D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Electron Accumulation Effect over Osmium/Erlichmanite Heterointerfaces for Intensified pH-Universal Hydrogen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62240" w14:textId="1CB0527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CATALYSIS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CA15B" w14:textId="3357854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6EB11" w14:textId="3F9FDE0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木士春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497D4" w14:textId="7315EDC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12:21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1AA1C" w14:textId="2B50352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13312-13320 /DOI: 10.1021/acscatal.2c0310213312  Published: NOV 4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7C505" w14:textId="3F13D9D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51C309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8E159" w14:textId="779890D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A0155" w14:textId="32F9D82F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Swelled Mechanism of Crumb Rubber and Technical Properties of Crumb Rubber Modified Bitumen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1BFDE" w14:textId="35E7469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A8503" w14:textId="048BB53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D9B02" w14:textId="7EB3FF2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 Yuanyuan,</w:t>
            </w:r>
            <w:r>
              <w:rPr>
                <w:rFonts w:hint="eastAsia"/>
                <w:sz w:val="20"/>
                <w:szCs w:val="20"/>
              </w:rPr>
              <w:t>陈安琪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06A2E" w14:textId="5A517FB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15:22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62102" w14:textId="039E9BE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10.3390/ma15227987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D0958" w14:textId="76D0AF4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7F2F35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1D7FF" w14:textId="3EE060D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806C4" w14:textId="40F057FF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Laboratory Preparation and Performance Characterization of Steel Slag Ultrafine Powder Used in Cement-Based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8385D" w14:textId="5F6CB27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SUSTAINABILITY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7133D" w14:textId="68068CF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9ED17" w14:textId="5E5AB97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陈美祝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974B5" w14:textId="598B07D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14:22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F0637" w14:textId="45B8A09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10.3390/su142214951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E4A3E" w14:textId="56F69B3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364D53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FA725" w14:textId="4DAEB58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C08A4" w14:textId="4276B643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Strength, Durability, and Microstructure of Foamed Concrete Prepared Using Special Soil and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43904" w14:textId="5F3B075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SUSTAINABILITY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C4C8F" w14:textId="7695C77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1D854" w14:textId="6B11C37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许实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4C1D7" w14:textId="2383D4A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14:22: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D3F34" w14:textId="1381648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10.3390/su142214952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E8F86" w14:textId="65FA7DC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F02604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51233" w14:textId="55B873B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7F93A" w14:textId="203B27D1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Influence of wet grinded slag on the hydration of phosphogypsum-slag based cement and its application in backfill tailings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129F1" w14:textId="1873409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2F6C3" w14:textId="1881952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18C8E" w14:textId="3E43F12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9E4C7" w14:textId="4F86516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360: 129509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A5AD1" w14:textId="6EEDFB7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10.1016/j.conbuildmat.2022.129509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B016C" w14:textId="3AD5DC2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CE9A04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56289" w14:textId="396B93D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1DF49" w14:textId="6F1295FC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Effect of Silicone Resin on the Fuel Oil Corrosion Resistance of Asphalt Mixture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FD23B" w14:textId="3710D55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SUSTAINABILITY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0EBB0" w14:textId="1BD4462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E9901" w14:textId="3993920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许实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07B94" w14:textId="6D55937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14:21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1A9CB" w14:textId="070751A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10.3390/su142114053  Published: NOV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BA018" w14:textId="3ED3BB8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BB3F78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651F5" w14:textId="5BCEC1D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2E425" w14:textId="25EE9EEF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Model of Pyrolysis Carbon Black and Waste Chicken Feather Using a Response Surface Method in Hot-Mix Asphalt Mixtures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72580" w14:textId="4E54042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IN CIVIL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672F9" w14:textId="0830110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57B45" w14:textId="370A109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 Chuangmin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6E47B" w14:textId="182C0D1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34:11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7F111" w14:textId="6CFDD0D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10.1061/(ASCE)MT.1943-5533.0004424  Publ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7DD5D" w14:textId="6042950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7F66D9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F8F63" w14:textId="755B6F2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C9E89" w14:textId="4FC31310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Assembling Ti3C2 MXene into ZnIn2S4-NiSe2 S-scheme heterojunction with multiple charge transfer channels for accelerated photocatalytic H-2 generation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AB1E1" w14:textId="09BF312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CHEMICAL ENGINEERING JOURNAL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6E2DA" w14:textId="06CD143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97E10" w14:textId="048E19B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 Xin,</w:t>
            </w:r>
            <w:r>
              <w:rPr>
                <w:rFonts w:hint="eastAsia"/>
                <w:sz w:val="20"/>
                <w:szCs w:val="20"/>
              </w:rPr>
              <w:t>李能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626D8" w14:textId="5A7C513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447: 137488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D1032" w14:textId="6E45D5B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10.1016/j.cej.2022.137488  Published: NOV 1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3454D" w14:textId="0823F88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554309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82DA7" w14:textId="6701945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C1EAE" w14:textId="42A43315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Dual responsive self-healing system based on calcium alginate/Fe3O4 capsules for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asphalt mixtures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1F032" w14:textId="30487AE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89916" w14:textId="67A0CF2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5C28C" w14:textId="1F3905E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刘全涛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color w:val="000000"/>
                <w:sz w:val="22"/>
                <w:szCs w:val="22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561BA" w14:textId="69A55CB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360: 129585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319DA" w14:textId="07E2CFD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10.1016/j.conbuildmat.2022.1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29585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38EA6" w14:textId="234C528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558DC8A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0313A" w14:textId="4206122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D2EA0" w14:textId="7DF43717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Comparison on early hydration of Portland cement and sulphoaluminate cement in the presence of nano ettringite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27E92" w14:textId="1CF2590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EAE0F" w14:textId="184E3C2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85B94" w14:textId="0C65AEF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E0659" w14:textId="33F6A9B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360: 129516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6460C" w14:textId="18DA168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10.1016/j.conbuildmat.2022.129516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9F94D" w14:textId="019FA16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EC6C20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6912B" w14:textId="63FF83C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BFFCF" w14:textId="5C6FF65C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ion chelator on water sorption and transport behavior of unsaturated mortars with high volume fly ash and blast furnace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14BDD" w14:textId="4E4B172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848CF" w14:textId="31C3934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E10C7" w14:textId="36F4C98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余剑英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68B91" w14:textId="67E5151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359: 129539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51B62" w14:textId="5A67F32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10.1016/j.conbuildmat.2022.129539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8530C" w14:textId="60E7A4B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289CBB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EA278" w14:textId="31A6C4E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BAF36" w14:textId="65DC327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Graphene oxide wrapped hollow mesoporous carbon spheres as a dynamically bipolar host for lithium-sulfur batteries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D6762" w14:textId="4B88348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4005A" w14:textId="4353F53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E7029" w14:textId="06F2EE1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 Hongen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1AB36" w14:textId="30A58BA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10:45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21A0C" w14:textId="59EC4E1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24422-24433 /DOI: 10.1039/d2ta06686f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E199F" w14:textId="597C342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611A5E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A0FD7" w14:textId="0CE887D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E8073" w14:textId="4FAF2EBF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Interfacial enhancement technology in high-volume fly ash foam concrete: microscopic mechanism and heavy metal safety assessment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29158" w14:textId="0EA13CB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ARCHIVES OF CIVIL AND MECHANICAL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EC771" w14:textId="5AA2FE7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61828" w14:textId="3A08E7B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 Chaoqiang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9BC21" w14:textId="02AEDC3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23:1: 17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312BB" w14:textId="0943A17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10.1007/s43452-022-00555-w  Published: OCT 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27A7C" w14:textId="029650D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4B4C36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6C4B1" w14:textId="5BA8F7B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4AD76" w14:textId="7C33A5A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Strength formation mechanism and performance of steel slag self-compacting epoxy resin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F8F1D" w14:textId="646641B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22021" w14:textId="41F4121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76E99" w14:textId="4B6641C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Bai Tao,</w:t>
            </w:r>
            <w:r>
              <w:rPr>
                <w:rFonts w:hint="eastAsia"/>
                <w:sz w:val="20"/>
                <w:szCs w:val="20"/>
              </w:rPr>
              <w:t>陈安琪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AD0E7" w14:textId="2CF5AE0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359: 129525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D0849" w14:textId="68223AB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10.1016/j.conbuildmat.2022.129525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38E3E" w14:textId="0433D8E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F7E87F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A23CF" w14:textId="5414B58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C95A9" w14:textId="39853BA3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Polyamide-imide/polyimide alloy with enhanced energy density and efficiency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66FF4" w14:textId="474DA12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C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1AB5A" w14:textId="082C0CD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748A6" w14:textId="1CF56C6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熊传溪</w:t>
            </w:r>
            <w:r>
              <w:rPr>
                <w:rFonts w:hint="eastAsia"/>
                <w:color w:val="000000"/>
                <w:sz w:val="22"/>
                <w:szCs w:val="22"/>
              </w:rPr>
              <w:t>,Liu Feihua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B07EA" w14:textId="0E4B514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10:45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B4CF0" w14:textId="7A7ADA2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17225-17235 /DOI: 10.1039/d2tc0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3333j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35E1D" w14:textId="5610DD1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43CC498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27A92" w14:textId="5FFDC49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53890" w14:textId="256BD8E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Control of the proximity of bifunctional zeolite@Al2O3 catalysts for efficient methanol conversion into hydrocarbons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7BA2A" w14:textId="356C0B8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CATALYSIS TODAY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DAC87" w14:textId="0D03011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0BDFD" w14:textId="474D173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Chen Lihua, Su Baolian,Zhou Jian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571FE" w14:textId="738130C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405-406: 82-91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30A5E" w14:textId="3E388C1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82-91 /DOI: 10.1016/j.cattod.2022.07.017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1A3F8" w14:textId="1A644EA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D0B7AC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9438F" w14:textId="152A9B9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1A6F4" w14:textId="1E9F9C71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Controllable synthesis of Cu-based quantum dots/nanocrystals and application in white light-emitting diodes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ECEF6" w14:textId="6C41517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DALTON TRANSACTIONS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6718E" w14:textId="20DE7DA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F4BA5" w14:textId="128801A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李宏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5EAE8" w14:textId="06B5540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51:46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1AAB0" w14:textId="7564F53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17883-17894 /DOI: 10.1039/d2dt02656b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DE4B4" w14:textId="3D1F4D8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DA01A6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62E6B" w14:textId="74EE80F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F8AEC" w14:textId="7CD6A220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underlying role of sodium tripolyphosphate on the cementitious mechanism of calcium carbonate binder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16795" w14:textId="5116A58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COMPOSITES PART B-ENGINEERING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FB60B" w14:textId="6CD9084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78196" w14:textId="5D1F7CA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于清亮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33D2C" w14:textId="1BFD41F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247: 110362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E871D" w14:textId="5DD8AF3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10.1016/j.compositesb.2022.110362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26456" w14:textId="5CC7C9C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6892EF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09444" w14:textId="77955CA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4C1CE" w14:textId="380FEEFF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An efficient approach for sustainable fly ash geopolymer by coupled activation of wet-milling mechanical force and calcium hydroxide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BD228" w14:textId="56508A5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A059A" w14:textId="6AD9414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599D8" w14:textId="2BA9B6F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BD673" w14:textId="28DD769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372: 133771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ED197" w14:textId="531BCD5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10.1016/j.jclepro.2022.133771  Published: OCT 20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B898F" w14:textId="6CA20CF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C53BC1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B3816" w14:textId="1FD8A2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3579E" w14:textId="54DAD2EF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Modification on the chloride binding capacity of alkali activated slag by applying calcium and aluminium containing phases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52802" w14:textId="69DAF74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CA5E0" w14:textId="104D8AE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4515A" w14:textId="09D6A28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高旭</w:t>
            </w:r>
            <w:r>
              <w:rPr>
                <w:rFonts w:hint="eastAsia"/>
                <w:color w:val="000000"/>
                <w:sz w:val="22"/>
                <w:szCs w:val="22"/>
              </w:rPr>
              <w:t>, Gu Qian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1AE68" w14:textId="0A25CA0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358: 129427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C94E9" w14:textId="66C3E56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10.1016/j.conbuildmat.2022.129427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99346" w14:textId="0444741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4DBB78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3D27D" w14:textId="5127524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EE34C" w14:textId="6C8B59A8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Boosting efficiency of luminescent solar concentrators using ultra-bright carbon dots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with large Stokes shift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2A4F0" w14:textId="38FB7E4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NANOSCALE HORIZONS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E6C38" w14:textId="2327B07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A82CD" w14:textId="44A9ED8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龚晓</w:t>
            </w:r>
            <w:r>
              <w:rPr>
                <w:rFonts w:hint="eastAsia"/>
                <w:color w:val="000000"/>
                <w:sz w:val="22"/>
                <w:szCs w:val="22"/>
              </w:rPr>
              <w:t>,Zhao Haiguang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8BFE0" w14:textId="4609DFC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8:1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5C033" w14:textId="03DBCF8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83-94 /DOI: 10.1039/d2nh00360k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B5DD7" w14:textId="22B56B4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A9CEF9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BA4C2" w14:textId="24E03DB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C8419" w14:textId="49AD13B6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Insight into highly efficient FeOx catalysts for the selective catalytic reduction of NOx by NH3: Experimental and DFT study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49E88" w14:textId="0FDA12B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28D05" w14:textId="3C0D025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8A27B" w14:textId="5A20D51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谢峻林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DFBDC" w14:textId="389AF63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599: 153998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40315" w14:textId="2BE4A4A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10.1016/j.apsusc.2022.153998  Published: OCT 15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72681" w14:textId="7D8D5A2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64EB13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04DB1" w14:textId="32C79E6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17756" w14:textId="2F156795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Ti3C2 quantum dots modified on BiOBr surface for sewage disposal: The induction of the piezo-phototronic effect from edge to whole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BF7A2" w14:textId="63338A8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7D013" w14:textId="4B556CB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65B05" w14:textId="2738EAB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Zhang Yong, Liu Xiaofang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E9ACA" w14:textId="4D90814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599: 153911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53EA1" w14:textId="3BBD9AF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10.1016/j.apsusc.2022.153911  Published: OCT 15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07B15" w14:textId="73EE41A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9146D2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25E7B" w14:textId="16599AA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F6F0B" w14:textId="068EE398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Challenges and opportunities in the high-quality rejuvenation of unmodified and SBS modified asphalt mixtures: State of the art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3FB71" w14:textId="32BDF96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22765" w14:textId="3D161E0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E2596" w14:textId="148A565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Leng Zhen,</w:t>
            </w:r>
            <w:r>
              <w:rPr>
                <w:rFonts w:hint="eastAsia"/>
                <w:sz w:val="20"/>
                <w:szCs w:val="20"/>
              </w:rPr>
              <w:t>余剑英</w:t>
            </w:r>
            <w:r>
              <w:rPr>
                <w:rFonts w:hint="eastAsia"/>
                <w:color w:val="000000"/>
                <w:sz w:val="22"/>
                <w:szCs w:val="22"/>
              </w:rPr>
              <w:t>,Peng Chao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4A171" w14:textId="1A2048F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378: 134634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23D80" w14:textId="639BE60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10.1016/j.jclepro.2022.134634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E1BFC" w14:textId="6ED45A2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18905C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BA259" w14:textId="6393928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FE083" w14:textId="2F698217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the prepared barium@hydrogel capsule on chloride ion binding of Portland cement paste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4D390" w14:textId="7DB06A8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COMPOSITES PART B-ENGINEERING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50A37" w14:textId="73F44D8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59DBA" w14:textId="7E50328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08F75" w14:textId="65B02FB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247: 110314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C5FC3" w14:textId="3322D63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10.1016/j.compositesb.2022.110314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270AB" w14:textId="5A8012C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49CB89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F3E01" w14:textId="7E5D5B9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A9005" w14:textId="5E8FC75C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Effects of rare earth variation on feed-to-glass conversion during nuclear waste vitrification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3D99F" w14:textId="4CDFF90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NON-CRYSTALLINE SOLIDS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07F62" w14:textId="47623F6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3852D" w14:textId="1F26A6B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Tan Shengheng,</w:t>
            </w:r>
            <w:r>
              <w:rPr>
                <w:rFonts w:hint="eastAsia"/>
                <w:sz w:val="20"/>
                <w:szCs w:val="20"/>
              </w:rPr>
              <w:t>徐凯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9007E" w14:textId="28D7581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598: 121960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49FE4" w14:textId="685BED8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10.1016/j.jnoncrysol.2022.121960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6B78F" w14:textId="29B45F9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4012A8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2A2A6" w14:textId="07C2D30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65E58" w14:textId="5826AAD4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Alcohol Plasma Processed Surface Amorphization for Photocatalysis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E3DF9" w14:textId="5E74677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CATALYSIS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C316E" w14:textId="32B177D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116BC" w14:textId="5D4FAE3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 Changhua; Zhang Xintong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218F7" w14:textId="54DAC9B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4A081" w14:textId="687986F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12206-12216 /DOI: 10.1021/acscat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al.2c0342712206  Published: OCT 7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E80D4" w14:textId="193B738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2501E27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D8141" w14:textId="18CB7B3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4568E" w14:textId="5143259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Electrostimulation of fibroblast proliferation by an electrospun poly (lactide-co-glycolide)/polydopamine/chitosan membrane in a humid environment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96B6A" w14:textId="180674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COLLOIDS AND SURFACES B-BIOINTERFACES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A9594" w14:textId="4AAAF1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920F6" w14:textId="1AFD7E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Tremblay PL; </w:t>
            </w:r>
            <w:r>
              <w:rPr>
                <w:rFonts w:hint="eastAsia"/>
                <w:sz w:val="20"/>
                <w:szCs w:val="20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2612B" w14:textId="09DF57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220: 112902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6ACBB" w14:textId="583CDA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10.1016/j.colsurfb.2022.112902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D2A05" w14:textId="318696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318552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A21EF" w14:textId="133AC65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4AFD5" w14:textId="50D884B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Atomically dispersed chromium coordinated with hydroxyl clusters enabling efficient hydrogen oxidation on ruthenium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A4856" w14:textId="1D697E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NATURE COMMUNICATIONS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5C96E" w14:textId="732AFD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D7806" w14:textId="535518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Sun Wenping; Pan Hongge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249C9" w14:textId="02885C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13:1: 5894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5620F" w14:textId="445EDE8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10.1038/s41467-022-33625-x  Published: OCT 6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FC294" w14:textId="068BB7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40FAE2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855AC" w14:textId="391A5DF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B7569" w14:textId="43930EF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Flexible and robust low-loss selenium-based multimaterial infrared fibers towards CO2 laser ablation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41362" w14:textId="7BB2E6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8996D" w14:textId="193B56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2CA21" w14:textId="1479C26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Tao Guangming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14488" w14:textId="1E23DE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25:10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EE881" w14:textId="610E7E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10.1016/j.isci.2022.105167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A6133" w14:textId="040D14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B868F5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9ED96" w14:textId="04D614B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C4312" w14:textId="23E44B0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Utilization of submicron autoclaved aerated concrete waste to prepare eco-friendly ultra-high performance concrete by replacing silica fume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5F07D" w14:textId="082004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7DB47" w14:textId="4F5A31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413F9" w14:textId="521C0F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F27EC" w14:textId="1980825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376: 134252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B7B39" w14:textId="72159A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10.1016/j.jclepro.2022.134252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32886" w14:textId="41D7D8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80F3BB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5132E" w14:textId="108A9AC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DB61B" w14:textId="3061117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Regulating the spin order of transition metal embedded-MXenes for boosting electrocatalytic nitrogen reduction to ammonia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02750" w14:textId="16E728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10B6A" w14:textId="3D1C65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FDC50" w14:textId="05670A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3DE19" w14:textId="5D03D3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10:42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C5AA5" w14:textId="76CF8B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22760-22770 /DOI: 10.1039/d2ta06151a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E458F" w14:textId="1327474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360B6E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2C13D" w14:textId="64E634D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BE7E6" w14:textId="6E8662A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Influencing mechanisms of RO??????? phase on the cementitious properties of steel slag powder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C38DF" w14:textId="3483FAE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EA672" w14:textId="463E81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41850" w14:textId="66F38F6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5980B" w14:textId="28D1959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350: 128926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6B5CF" w14:textId="0B63E7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10.1016/j.conbuildmat.2022.128926  Published: OCT 3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9C1E9" w14:textId="12B4A4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A95378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66D2D" w14:textId="37126A9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73155" w14:textId="588FDE6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Valorization of construction waste materials for pavements of sponge cities: A review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C8FD9" w14:textId="2254BE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76F58" w14:textId="282042C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75205" w14:textId="78AFA92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陈潇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2557F" w14:textId="05F958F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356: 129247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6AE26" w14:textId="49D607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10.1016/j.conbuildmat.2022.129247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3A672" w14:textId="32F0F71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A4AB65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2C0CD" w14:textId="61445AF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B2B8A" w14:textId="16628A41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Study on the ion-exchange copper-loaded antibacterial glasses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20BAA" w14:textId="5D5E8EE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62F45" w14:textId="0F9CB24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0363C" w14:textId="096FDB0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袁坚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D5498" w14:textId="233387B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318EC" w14:textId="0AE988D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32798-32803 /DOI: 10.1016/j.ceramint.2022.07.205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FD712" w14:textId="3C32628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1563A5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6215C" w14:textId="73FB0CD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A90E7" w14:textId="0128839A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Effects of alkali metal ion on imprinting GRIN microstructure in GeS2-Ga2S3-MCl (M=Na, K, Cs) glasses for visible to mid-infrared microgratings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5B687" w14:textId="0A4D693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80CE6" w14:textId="56CA144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37B57" w14:textId="2179076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Yang Guang,</w:t>
            </w:r>
            <w:r>
              <w:rPr>
                <w:rFonts w:hint="eastAsia"/>
                <w:sz w:val="20"/>
                <w:szCs w:val="20"/>
              </w:rPr>
              <w:t>许银生</w:t>
            </w:r>
            <w:r>
              <w:rPr>
                <w:rFonts w:hint="eastAsia"/>
                <w:color w:val="000000"/>
                <w:sz w:val="22"/>
                <w:szCs w:val="22"/>
              </w:rPr>
              <w:t>,Lipovskii, Andrey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FA3C0" w14:textId="3B1ECD1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9F35D" w14:textId="27AEEC2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33122-33134 /DOI: 10.1016/j.ceramint.2022.07.249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9FEF2" w14:textId="7CA69D9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DC5EF0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81C4E" w14:textId="1EF8624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29EDF" w14:textId="39DF0F17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and thermal shock resistance of anorthite solar thermal energy storage ceramics from magnesium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5B63E" w14:textId="3D52C24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D2B36" w14:textId="2AF38D8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F836C" w14:textId="5C898AA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Yu Jiaqi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180AD" w14:textId="2398DFE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260C3" w14:textId="3AD202A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33604-33614 /DOI: 10.1016/j.ceramint.2022.07.305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6F29B" w14:textId="25BC657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EB47E3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F239B" w14:textId="478D1A7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598CB" w14:textId="0B3CFC5C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Chloride Ion Transport Properties in Lightweight Ultra-High-Performance Concrete with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Different Lightweight Aggregate Particle Sizes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39963" w14:textId="3DAA009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02557" w14:textId="3DE51F9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51AD3" w14:textId="19F96D9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Zhang Gaozhan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2FA09" w14:textId="10EE519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EFCA5" w14:textId="21BCBA8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10.3390/ma15196626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F0375" w14:textId="604C175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FE0BF8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ACE3C" w14:textId="6227758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6ADDD" w14:textId="1ED5E7D0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Enhanced visible-light-driven photocatalysis of in-situ reduced of bismuth on BiOCl nanosheets and montmorillonite loading: Synergistic effect and mechanism insight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8B781" w14:textId="0F2AC98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CHEMOSPHERE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47687" w14:textId="7781943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3E865" w14:textId="411FAB7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 Junting;</w:t>
            </w:r>
            <w:r>
              <w:rPr>
                <w:rFonts w:hint="eastAsia"/>
                <w:sz w:val="20"/>
                <w:szCs w:val="20"/>
              </w:rPr>
              <w:t>张高科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72BE1" w14:textId="7702CC8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304: 135354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B31A1" w14:textId="416D230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10.1016/j.chemosphere.2022.135354  Published: OCT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BADA1" w14:textId="12E557D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24AD53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14855" w14:textId="0368024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0C2FD" w14:textId="482C9E49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High efficiency luminescence from PbS quantum dots embedded glasses for near-infrared light emitting diodes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54325" w14:textId="72C1225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LUMINESCENCE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DB71C" w14:textId="764F834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690C0" w14:textId="636C17A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刘超</w:t>
            </w:r>
            <w:r>
              <w:rPr>
                <w:rFonts w:hint="eastAsia"/>
                <w:color w:val="000000"/>
                <w:sz w:val="22"/>
                <w:szCs w:val="22"/>
              </w:rPr>
              <w:t>,Zhao Zhiyong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BFF06" w14:textId="44D3576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250: 119065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36AF5" w14:textId="7ACDC59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10.1016/j.jlumin.2022.119065  Published: OCT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B3AC7" w14:textId="432124C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FD53D5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24831" w14:textId="698C4BF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8560A" w14:textId="464C327A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of phosphogypsum (PG) based artificial aggregate and its application in the asphalt mixture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9C075" w14:textId="74395F0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92809" w14:textId="57FFF1F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1D1D1" w14:textId="10F2DAA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Xing  Hongyuan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AEBA8" w14:textId="4FBB733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356: 129218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F76BB" w14:textId="6540CFF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10.1016/j.conbuildmat.2022.129218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AB095" w14:textId="02760FC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10EEF1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FEE94" w14:textId="06489DE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07CDB" w14:textId="2ADED235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Cathodic Zn underpotential deposition: an evitable degradation mechanism in aqueous zinc-ion batteries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2B647" w14:textId="41330E9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SCIENCE BULLETIN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777AA" w14:textId="5EC29AA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6A59A" w14:textId="6AB466F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An Qinyou,Chao Dongliang,He Guanjie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BCDB3" w14:textId="25DDF6B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67:18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F342D" w14:textId="4F4E385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1882-1889 /DOI: 10.1016/j.scib.2022.08.023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18EC5" w14:textId="06D489D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17AD08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7F351" w14:textId="22B80ED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E44B7" w14:textId="0A1D0D05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Cycloolefin copolymer dielectrics for high temperature energy storage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EF59A" w14:textId="178928E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ENERGY STORAGE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0D59C" w14:textId="03F3B0B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F9225" w14:textId="36D015A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熊传溪</w:t>
            </w:r>
            <w:r>
              <w:rPr>
                <w:rFonts w:hint="eastAsia"/>
                <w:color w:val="000000"/>
                <w:sz w:val="22"/>
                <w:szCs w:val="22"/>
              </w:rPr>
              <w:t>; Wang Shan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6726E" w14:textId="67DC97F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55: 105756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0A965" w14:textId="14BDC95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10.1016/j.est.2022.105756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F73D0" w14:textId="4FE147A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5E8053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A18FC" w14:textId="1086849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D6F77" w14:textId="139A8F06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An easily prepared and long-term effective cooling coating that can be cooled to sub-ambient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temperature without polyethylene film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9DBB5" w14:textId="2B6D82B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SOLAR ENERGY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E806D" w14:textId="233B8BE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1AEFE" w14:textId="3E73015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  Xiaofang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2EE23" w14:textId="5D068FE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246: 1-13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68078" w14:textId="5FCBD7C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1-13 /DOI: 10.1016/j.solener.2022.09.00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B5E92" w14:textId="2A21C9F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1A65815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D0AAF" w14:textId="6D4E701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FD795" w14:textId="752FB869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Mechanically strong non-isocyanate polyurethane thermosets from cyclic carbonate linseed oil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E3A34" w14:textId="42C2970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GREEN 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BDD3E" w14:textId="3E29676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37334" w14:textId="55717FB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Zhang Chaoqun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7905E" w14:textId="7E3C5A8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24:21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A575D" w14:textId="6C69D3D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8355-8366 /DOI: 10.1039/d2gc02910c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6764F" w14:textId="32F0E76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7E0C89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02C91" w14:textId="5EEA1D7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A8C78" w14:textId="5679C0F6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Cyclic oxidation and water vapor corrosion behaviors of multi-layer environmental barrier with HfO2-Si bond coat for SiCf/SiC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BB09B" w14:textId="17EC8FE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CHEMISTRY AND PHYSICS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3226C" w14:textId="695A933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C433C" w14:textId="52CFC66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 Jiayan,</w:t>
            </w:r>
            <w:r>
              <w:rPr>
                <w:rFonts w:hint="eastAsia"/>
                <w:sz w:val="20"/>
                <w:szCs w:val="20"/>
              </w:rPr>
              <w:t>陈文博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BF88A" w14:textId="07FB5A8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292: 126768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A9DC4" w14:textId="50CD93B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10.1016/j.matchemphys.2022.126768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318F2" w14:textId="79A97C3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76C6A2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CA572" w14:textId="760E6F6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3D6AA" w14:textId="22D43874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CoFe alloy nanoparticles encapsulated in a 3D honeycomb-like N-doped graphitic carbon framework for photocatalytic CO2 reduction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EFFD6" w14:textId="42868DF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9AAE7" w14:textId="3F01E03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E4AFE" w14:textId="4602F4B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Song Yi; 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FBB7C" w14:textId="7A72274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10:41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822EA" w14:textId="0859CE1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22093-22104 /DOI: 10.1039/d2ta06088d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064EB" w14:textId="78445FE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0A0876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151C2" w14:textId="72213F4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A2F0F" w14:textId="00852631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Basal Planes Unlocking and Interlayer Engineering Endows Proton Doped-MoO2.8F0.2 with Fast and Stable Magnesium Storage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C130A" w14:textId="0F16DD7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NANO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33023" w14:textId="7B3B433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A8FD3" w14:textId="2B8EC60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安琴友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sz w:val="20"/>
                <w:szCs w:val="20"/>
              </w:rPr>
              <w:t>麦立强</w:t>
            </w:r>
            <w:r>
              <w:rPr>
                <w:rFonts w:hint="eastAsia"/>
                <w:color w:val="000000"/>
                <w:sz w:val="22"/>
                <w:szCs w:val="22"/>
              </w:rPr>
              <w:t>,Xie Jun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C54B7" w14:textId="1F4EB99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16:10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AB9C3" w14:textId="2A332D5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17097-17106 /DOI: 10.1021/acsnano.2c07399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53A0C" w14:textId="085F987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484AC8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80265" w14:textId="5668944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09B7B" w14:textId="050D1E1F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Phase stability, microstructure and mechanical properties of nanostructured yttria stabilized zirconia coatings subjected to moisture degradation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99FC4" w14:textId="634932D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2F320" w14:textId="0A2F9EE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5F30E" w14:textId="5FEF93A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蒋佳宁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A579A" w14:textId="05004D0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F578F" w14:textId="7798CE5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31800-31810 /DOI: 10.1016/j.ceramint.2022.07.108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ECDA9" w14:textId="3C3047D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19618F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B929C" w14:textId="2341603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41CCE" w14:textId="1E151F0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Synergetic piezo-photocatalytic effect in SbSI for highly efficient degradation of methyl orange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1ABCF" w14:textId="2B53615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8E02E" w14:textId="38C97F9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D03DA" w14:textId="252FFCC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 Xiaofang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972F9" w14:textId="3D001D2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C9DD1" w14:textId="486A4A7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31818-31826 /DOI: 10.1016/j.ceramint.2022.07.111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F1FDC" w14:textId="30B86C8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8B6646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84744" w14:textId="2E28966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2FADA" w14:textId="661F47C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Cleaner production of high-quality manufactured sand and ecological utilization of recycled stone powder in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E86C4" w14:textId="5910C2D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4D390" w14:textId="73101C2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5044A" w14:textId="4C15FBA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沈卫国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287F1" w14:textId="0263577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375: 134146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5E22C" w14:textId="381FFD8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10.1016/j.jclepro.2022.134146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27F9C" w14:textId="3E4DD07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07BEAC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EF08D" w14:textId="4A43BE2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9D7480">
              <w:rPr>
                <w:rFonts w:ascii="Times New Roman" w:hAnsi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F5F83" w14:textId="23E28BE0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Low-carbon wet-ground fly ash geopolymer activated by single calcium carbide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FFC07" w14:textId="451CE29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497C5" w14:textId="002CDED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F4AE4" w14:textId="546DDC3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8DD01" w14:textId="15A5D1F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353: 129084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3307A" w14:textId="1575E55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10.1016/j.conbuildmat.2022.129084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78C3D" w14:textId="66EC6CA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B18C76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AE6B4" w14:textId="21A99F6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15E62" w14:textId="0354348B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 Situ-Illuminated X-Ray Photoelectron Spectroscopy Investigation of S-Scheme Ta2O5/ZnIn2S4 Core-Shell Hybrid Nanofibers for Highly Efficient Solar-Driven CO2 Overall Splitting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EB686" w14:textId="50707CF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SOLAR RRL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CF776" w14:textId="067783C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E6054" w14:textId="3207249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Wang Kai; Wang Guohong; Wang Hukun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25706" w14:textId="571275C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6:11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15939" w14:textId="7A3D992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10.1002/solr.202200736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8A398" w14:textId="282A488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339FE6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77CD5" w14:textId="792D8CE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CE839" w14:textId="638371A7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and characterization of a CO2 activated aerated concrete with magnesium slag as carbonatable binder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59B50" w14:textId="44ABF7B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42647" w14:textId="144A545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D3FF1" w14:textId="0291431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AEBB4" w14:textId="19C70AB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352: 129112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10220" w14:textId="03F2EE0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10.1016/j.conbuildmat.2022.129112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B6623" w14:textId="19A1F0A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AD6895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12C94" w14:textId="7499673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7FE79" w14:textId="3C1AA10C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Pyrolysis of hydrothermally dewatering sewage sludge: Highly efficient peroxydisulfate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activation of derived biochar to degrade diclofenac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A3BE0" w14:textId="64A1160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ENVIRONMENTAL POLLUTION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7EAFF" w14:textId="12D643F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F24B0" w14:textId="40FA0A2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Chen, Si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F24B8" w14:textId="53649FE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313: 120176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063D6" w14:textId="56577F6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10.1016/j.envpol.2022.12017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2DD0A" w14:textId="75BEFFA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49DF6EF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0D8F3" w14:textId="3B63CD0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FE181" w14:textId="7EBDEB3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Highly stable 1T-MoS2 by magneto-hydrothermal synthesis with Ru modification for efficient hydrogen evolution reaction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AFC31" w14:textId="56F4D2F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98D9C" w14:textId="094DA2C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A8126" w14:textId="026B42E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Zhu Xuebin,</w:t>
            </w:r>
            <w:r>
              <w:rPr>
                <w:rFonts w:hint="eastAsia"/>
                <w:sz w:val="20"/>
                <w:szCs w:val="20"/>
              </w:rPr>
              <w:t>李能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962BA" w14:textId="67F1724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10:39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D3DD4" w14:textId="34B8EA2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21013-21020 /DOI: 10.1039/d2ta05954a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9DA0F" w14:textId="34FBB00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7951FE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06A13" w14:textId="369D294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20FCD" w14:textId="4644703D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Compressive strength and permeability of steam-cured mortar incorporating high volume fly ash with different activation degrees by wet milling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50E74" w14:textId="4A92B4E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84FF6" w14:textId="79327BC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03F59" w14:textId="20C338D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sz w:val="20"/>
                <w:szCs w:val="20"/>
              </w:rPr>
              <w:t>贺行洋</w:t>
            </w:r>
            <w:r>
              <w:rPr>
                <w:rFonts w:hint="eastAsia"/>
                <w:color w:val="000000"/>
                <w:sz w:val="22"/>
                <w:szCs w:val="22"/>
              </w:rPr>
              <w:t>; Yang, Jing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B0EE7" w14:textId="7C67745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56: 104767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77807" w14:textId="27E6A28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10.1016/j.jobe.2022.104767  Published: SEP 15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482A8" w14:textId="55F5804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690F87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5B596" w14:textId="464764A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41F12" w14:textId="3BED6FB3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Hydrogen evolution from visible light by CdS nanocrystals made of 0D quantum dots on 1D nanorods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8DEBE" w14:textId="1EE30AB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PHYSICS AND CHEMISTRY OF SOLIDS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5D366" w14:textId="071F869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BC8A0" w14:textId="5F7A525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Xu Mengying; </w:t>
            </w:r>
            <w:r>
              <w:rPr>
                <w:rFonts w:hint="eastAsia"/>
                <w:sz w:val="20"/>
                <w:szCs w:val="20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C4A10" w14:textId="72B5185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171: 110989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21A88" w14:textId="2873817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10.1016/j.jpcs.2022.110989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0C1A1" w14:textId="7239C2F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1C444F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87878" w14:textId="2CF93B5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276DF" w14:textId="70659E9D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Near-infrared-activated VO2 based nanothermochromic smart windows by incorporation of photothermal W18O49 nanorods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73CC7" w14:textId="0582E77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36A1F" w14:textId="09F6B8F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AFA36" w14:textId="5921C0E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田守勤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DA003" w14:textId="7EF339F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605: 154680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08E58" w14:textId="5403617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10.1016/j.apsusc.2022.154680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1BE75" w14:textId="20BFF16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CC30FF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FE119" w14:textId="7E9D7D1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B4FA1" w14:textId="7AD5F3A3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Study on laboratory and engineering application of multi source solid waste based soft soil solidification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A9B44" w14:textId="7CF0AB4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CASE STUDIES IN CONSTRUCTION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3805A" w14:textId="37E78E6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FF82E" w14:textId="494E9D2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Shu Benan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0BD5F" w14:textId="67F06AB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17: e01465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DDC59" w14:textId="0D3ABE2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10.1016/j.cscm.2022.e01465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B1F79" w14:textId="219CD50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E1CA5B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85A9D" w14:textId="18A61E2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90862" w14:textId="37DE99A0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Bridging sheet size controls densification of MXene films for robust electromagnetic interference shielding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37F26" w14:textId="71B86D7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1D634" w14:textId="4B4C15A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37D67" w14:textId="40E7236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何大平</w:t>
            </w:r>
            <w:r>
              <w:rPr>
                <w:rFonts w:hint="eastAsia"/>
                <w:color w:val="000000"/>
                <w:sz w:val="22"/>
                <w:szCs w:val="22"/>
              </w:rPr>
              <w:t>,Kou Zongkui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EC390" w14:textId="7E45CC5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25:9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161C6" w14:textId="56BCAF4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10.1016/j.isci.2022.105001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0C970" w14:textId="1F9CD48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E4C881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EBAD2" w14:textId="5E92903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1D37E" w14:textId="37B479C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Boosted charge transfer and selective photocatalytic CO2 reduction to CH4 over sulfur-doped K0.475WO3 nanorods under visible light: Performance and mechanism insight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B745F" w14:textId="21AFDC2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C340F" w14:textId="729D5B0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5EB3A" w14:textId="19B9B80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 Yuan;</w:t>
            </w:r>
            <w:r>
              <w:rPr>
                <w:rFonts w:hint="eastAsia"/>
                <w:sz w:val="20"/>
                <w:szCs w:val="20"/>
              </w:rPr>
              <w:t>张高科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E10BA" w14:textId="04D54C3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605: 154632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45E66" w14:textId="05D8CC5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10.1016/j.apsusc.2022.154632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65D0C" w14:textId="6925007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4F5166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D1E43" w14:textId="4B8F0E7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ED69F" w14:textId="4A2C0C5B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Artificial neural network modeling for predicting surface texture and its attenuation of micro-surfacing containing steel slag aggregates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C42EA" w14:textId="16E2E05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FEAD8" w14:textId="18C4546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12028" w14:textId="3EE79AA3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B8781" w14:textId="56242C2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346: 128504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A4C0F" w14:textId="44BF360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10.1016/j.conbuildmat.2022.128504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4C060" w14:textId="768789A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37234B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9BDF2" w14:textId="48B965F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8B3CC" w14:textId="0B8AD1AA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Precise mix-design of Ultra-High Performance Concrete (UHPC) based on physicochemical packing method: From the perspective of cement hydration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66C81" w14:textId="679A1B0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D7112" w14:textId="1E0CE00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7A213" w14:textId="6EFBFEC7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余睿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160FB" w14:textId="546A110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352: 128944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27238" w14:textId="041B1ED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10.1016/j.conbuildmat.2022.128944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4C40F" w14:textId="1F7A0E6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B286FC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D0BFA" w14:textId="288703B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131D7" w14:textId="5EA596AF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Investigation of sulfate on the migration/solidification mechanism and control of cadmium during sintering in lightweight aggregates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1CB8B" w14:textId="11929B4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A3D16" w14:textId="405CD01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62133" w14:textId="43A894A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蹇守卫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481D0" w14:textId="355C3D7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352: 129041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4CBC7" w14:textId="2EADB8F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10.1016/j.conbuildmat.2022.129041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A4226" w14:textId="599CEBC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063538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48261" w14:textId="740E6FF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A8459" w14:textId="68EAFAF3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Experimental investigation on the high-volume fly ash ecological self-compacting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4449D" w14:textId="19AA256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925A8" w14:textId="2F69B430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68A14" w14:textId="05327221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沈卫国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BF843" w14:textId="7B51038C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60: 105163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FD164" w14:textId="6E020E76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10.1016/j.jobe.2022.105163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0EC3B" w14:textId="5FF1C7C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B4C1CB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71497" w14:textId="598990A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DBC72" w14:textId="0D7E55F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Epoxy resin/hollow glass microspheres composite materials with low dielectric constant and excellent mechanical performance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34837" w14:textId="42B3D624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APPLIED POLYMER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647E9" w14:textId="082B09E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19EFE" w14:textId="7626DEA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熊传溪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D5F19" w14:textId="4C392F7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139:33  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62057" w14:textId="48DEF76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10.1002/app.52787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396C7" w14:textId="2CC6A22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02B48C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AC49C" w14:textId="5B46B92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59015" w14:textId="433A2652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TeO2 sintering aid on the microstructure and electrical properties of Li1.3Al0.3Ti1.7(PO4)(3) solid electrolyte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52F53" w14:textId="28DCFC1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557BE" w14:textId="40C0ED0E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41700" w14:textId="445309FA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赵修建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321F5" w14:textId="40B2982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927: 167019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A8E5D" w14:textId="1E8321CD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10.1016/j.jallcom.2022.167019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4883D" w14:textId="27B479F5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81890F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3D21C" w14:textId="51B7869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05183" w14:textId="08B33FDA" w:rsidR="009D7480" w:rsidRDefault="009D7480" w:rsidP="009D7480">
            <w:pPr>
              <w:ind w:leftChars="72" w:left="151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foam air mixing on flame intensification -- comparative experimental study of foam and water sprays extinguishing transformer oil pool fire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40A85" w14:textId="5FA53E5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FIRE SAFETY JOURNAL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47AF1" w14:textId="6156BAD8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D353B" w14:textId="574AE5BB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 Kaiyuan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015CB" w14:textId="6F5C1B09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133: 103664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0BBDF" w14:textId="3B861BE2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10.1016/j.firesaf.2022.103664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463E1" w14:textId="22E8916F" w:rsidR="009D7480" w:rsidRDefault="009D7480" w:rsidP="009D7480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8DC167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5AAE4" w14:textId="4F200B1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9D92D" w14:textId="1B5755C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One-pot hydrothermal synthesis of MoS2 modified sludge biochar for efficient removal of tetracycline from water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D5FDA" w14:textId="008302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WATER PROCESS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2F321" w14:textId="3D0B38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61707" w14:textId="727475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Zhang Zulin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E1973" w14:textId="78BA26D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49: 103089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30335" w14:textId="1871FB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10.1016/j.jwpe.2022.103089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EC519" w14:textId="67D4AE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480017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5B607" w14:textId="6541C59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52799" w14:textId="2745D54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First principle study on the interactions of NH3, NOx and O-2 with Fe3O4 (111) surfaces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CF891" w14:textId="3D149B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8A04E" w14:textId="5A93D9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A8AB5" w14:textId="74F912D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Fang De;</w:t>
            </w:r>
            <w:r>
              <w:rPr>
                <w:rFonts w:hint="eastAsia"/>
                <w:sz w:val="20"/>
                <w:szCs w:val="20"/>
              </w:rPr>
              <w:t>谢峻林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80856" w14:textId="1255B32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605: 154645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4A921" w14:textId="7CC5C2C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10.1016/j.apsusc.2022.154645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92150" w14:textId="49CEBC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FE97B5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4C80A" w14:textId="1B1D14B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AD5A3" w14:textId="45B0EE5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Design of Concrete Beams Reinforced with GFRP Bars Based on Crack Width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2BC49" w14:textId="2FB4B0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E0FD7" w14:textId="41EFE54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28458" w14:textId="2B3C3D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Gao Kui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C0A9F" w14:textId="411F574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049C2" w14:textId="6A6323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10.3390/ma15186467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A62B4" w14:textId="7843387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17EE09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011DC" w14:textId="45D9987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A1A09" w14:textId="47BB4E2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Cement-Based Materials Modified by Colloidal Nano-Silica: Impermeability Characteristic and Microstructure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5A183" w14:textId="77B2BD4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1FB0E" w14:textId="1F136D9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9011B" w14:textId="475EE6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Lu Xuesong;</w:t>
            </w:r>
            <w:r>
              <w:rPr>
                <w:rFonts w:hint="eastAsia"/>
                <w:sz w:val="20"/>
                <w:szCs w:val="20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C4B6A" w14:textId="1EABAE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12:18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5FCD8" w14:textId="3B3F21D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10.3390/nano12183176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1D46B" w14:textId="00015D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F5EBD5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56E50" w14:textId="4F75FD7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5B48D" w14:textId="7C88B37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combined effect of distributing-filling aggregate process and air-entraining agent on the properties of aggregate-interlocking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C559F" w14:textId="2359B4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AND STRUCTURES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D8AC8" w14:textId="437404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1E236" w14:textId="54E3EF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Xu Gelong,</w:t>
            </w:r>
            <w:r>
              <w:rPr>
                <w:rFonts w:hint="eastAsia"/>
                <w:sz w:val="20"/>
                <w:szCs w:val="20"/>
              </w:rPr>
              <w:t>沈卫国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01D5D" w14:textId="4757E61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55:7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35A44" w14:textId="122335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10.1617/s11527-022-02043-2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AC89B" w14:textId="6BC3C4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629A4F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2CD68" w14:textId="50542D1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EF31C" w14:textId="4851D57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Crushing Characteristics of Coarse Aggregates for Asphalt Mixtures under Simulated Laboratory Compaction Loads and Repeated Traffic Loads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15B67" w14:textId="067827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C5D47" w14:textId="4A8992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344FB" w14:textId="1ABB13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磨炼同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A495E" w14:textId="15E83F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D8279" w14:textId="09DF23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10.3390/ma15175865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3484E" w14:textId="50671D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9D778F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B50C8" w14:textId="1EF5B9A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6DE74" w14:textId="53E0914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Adsorption Effect and Adsorption Mechanism of High Content Zeolite Ceramsite on Asphalt VOCs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0BACC" w14:textId="693298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ACF7F" w14:textId="5507BD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6F522" w14:textId="24F6C6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薛永杰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6E376" w14:textId="2A1AF96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15:17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0CBA2" w14:textId="67DF17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10.3390/ma15176100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0CE4F" w14:textId="74A0C11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34643E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8E537" w14:textId="561CF40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E3304" w14:textId="2FCAE53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Comprehensive Evaluation of the Sustainability of Waste Concrete towards Structural Concrete Application in Freeze-Thaw Environment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7F798" w14:textId="15C7868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26594" w14:textId="2280E1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F8CB2" w14:textId="4550354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Zhu Pinghua,Gao Shan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56FC3" w14:textId="311859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D89A5" w14:textId="0E3ECC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10.3390/ma15176153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657E2" w14:textId="1A31E7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F3B6C4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6F338" w14:textId="0778744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D7513" w14:textId="33106F0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Insights on ball milling enhanced iron magnesium layered double oxides bagasse biochar composite for ciprofloxacin adsorptive removal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from water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1298D" w14:textId="188026B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BIORESOURCE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3E349" w14:textId="075A76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331ED" w14:textId="347FF6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Zulin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F12BD" w14:textId="2C0EE8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359: 127468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E94A1" w14:textId="52E81AD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10.1016/j.biortech.2022.127468  Published: SEP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8D8A2" w14:textId="2D59F9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E1A352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4FCAA" w14:textId="6FB35C5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DD3AF" w14:textId="4EEAEE9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mussel-inspired self-repairing superhydrophobic coating with good anti-corrosion and photothermal properties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EB6D1" w14:textId="25D007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CARBON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84C63" w14:textId="38BB87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75159" w14:textId="0D37B16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Wang Hangxiang,</w:t>
            </w:r>
            <w:r>
              <w:rPr>
                <w:rFonts w:hint="eastAsia"/>
                <w:sz w:val="20"/>
                <w:szCs w:val="20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8A5EF" w14:textId="2C9D3C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197: 27-39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2C386" w14:textId="272F2E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27-39 /DOI: 10.1016/j.carbon.2022.05.056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3D5B5" w14:textId="580BF55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C437AC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50B8F" w14:textId="5DD0589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92064" w14:textId="1CE332A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Stabilization of Coarse Aggregates with Traditional and Nontraditional Additives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C5756" w14:textId="531A36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IN CIVIL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F4683" w14:textId="2FB95C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0DDA1" w14:textId="750FABB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Barbieri, DM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336F7" w14:textId="753B43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07487" w14:textId="7D9A66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10.1061/(ASCE)MT.1943-5533.0004406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32DDD" w14:textId="276617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3E417C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4EF6E" w14:textId="12A5DAB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20CD9" w14:textId="7FC3E2F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Synthesis of Hydrotalcite from Phosphate Tailings and Its Effect on the Anti-Ultraviolet Aging Properties of Asphalt Binder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3E263" w14:textId="18E7D5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IN CIVIL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0A5B1" w14:textId="10EB2F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133D9" w14:textId="298020F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刘全涛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EB652" w14:textId="337D432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51AE4" w14:textId="6785009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10.1061/(ASCE)MT.1943-5533.0004385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57205" w14:textId="74744B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CC083A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2AF31" w14:textId="2C8C614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7D188" w14:textId="207D5D1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Evolution of selective absorption for bitumen from Basic Oxygen Furnace Slag (BOF) during aging and rejuvenation in bituminous mixtures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E0302" w14:textId="046892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62AD6" w14:textId="3ABB73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615AD" w14:textId="4438A8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谢君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A880E" w14:textId="4C9FC2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351: 128894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264D0" w14:textId="280652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10.1016/j.conbuildmat.2022.128894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276B4" w14:textId="158A30E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279BAC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844BD" w14:textId="7183EBF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1C5AC" w14:textId="6D00EDF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Back-contact perovskite solar cell fabrication via microsphere lithography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94E78" w14:textId="57B74C8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 ENERGY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43C84" w14:textId="2E00428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27582" w14:textId="5B05A4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Lin Xiongfeng; Bach Udo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2E91A" w14:textId="027F63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102: 107695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53B12" w14:textId="6C234A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10.1016/j.nanoen.2022.107695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81D53" w14:textId="20E21A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6B9A6D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FB5B8" w14:textId="1D20D75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B219E" w14:textId="0FF292E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Phase equilibria in the FeO-Fe2O3-SiO2 system: Experimental measurement and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thermodynamic modeling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5B012" w14:textId="67F98C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CALPHAD-COMPUTER COUPLING OF 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PHASE DIAGRAMS AND THERMOCHEMISTRY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07E2C" w14:textId="6B9EE7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563CE" w14:textId="4A2EE5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Liu Yuling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2BF90" w14:textId="04277D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79: 102459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BB62E" w14:textId="7A12DA1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10.1016/j.calphad.2022.1024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8C565" w14:textId="4044DD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58E1E8E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3005D" w14:textId="2CE8ABB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1E3B3" w14:textId="750FEED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Sustained-release calcium alginate/diatomite capsules for sustainable self-healing asphalt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923DE" w14:textId="7F4B38E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1CD53" w14:textId="03D3AF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E9C2D" w14:textId="6AF4D5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color w:val="000000"/>
                <w:sz w:val="22"/>
                <w:szCs w:val="22"/>
              </w:rPr>
              <w:t>刘全涛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A5EEF" w14:textId="4DB23C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372: 133639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8E8F1" w14:textId="49B580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10.1016/j.jclepro.2022.133639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D3187" w14:textId="532000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887A4D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1A09D" w14:textId="0DC4F5F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BA30A" w14:textId="581D81B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Enhanced Activities in Alkaline Hydrogen and Oxygen Evolution Reactions on MoS2 Electrocatalysts by In-Plane Sulfur Defects Coupled with Transition Metal Doping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AA827" w14:textId="7F051F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SMALL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19AC3" w14:textId="0289937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B0653" w14:textId="72EBAE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Xuming,Li Xiangguo,Huo, Kaifu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E960B" w14:textId="567FFB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18:39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EC917" w14:textId="06F11C5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10.1002/smll.202203173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52777" w14:textId="6AD96D5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B58509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B6600" w14:textId="3244180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4D7BB" w14:textId="795B207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In-situ utilization of regolith resource and future exploration of additive manufacturing for lunar/martian habitats: A review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4F095" w14:textId="37F906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CLAY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E6130" w14:textId="6785542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35F35" w14:textId="00FA834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Hao Liang; Li  Yan; Sun Qinglei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835E4" w14:textId="258A57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229: 106673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84A29" w14:textId="473AE3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10.1016/j.clay.2022.106673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1FB08" w14:textId="393EE6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49E7AE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7FC1B" w14:textId="3D11CDF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F7671" w14:textId="6F16CF8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Calcium on the Atomic and Electronic Structures of CdSe QD-Embedded Soda-Lime-Silica Glasses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FB6B3" w14:textId="592519C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PHYSICAL CHEMISTRY C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0CF5C" w14:textId="7F59F08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FF08F" w14:textId="386D6F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Coudert Francois-Xavier,</w:t>
            </w:r>
            <w:r>
              <w:rPr>
                <w:rFonts w:hint="eastAsia"/>
                <w:sz w:val="20"/>
                <w:szCs w:val="20"/>
              </w:rPr>
              <w:t>刘超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C8C9E" w14:textId="594ABB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126:33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B6E1B" w14:textId="22F91C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14283-14289 /DOI: 10.1021/acs.jpcc.2c03917  Published: AUG 25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BBA14" w14:textId="49C759F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E67AB0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E5845" w14:textId="7FD2BE5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D332C" w14:textId="52DD854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Stabilizing red-emitting all-inorganic perovskite nanocrystals by a ligand-mediated room-temperature procedure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0EC3D" w14:textId="174F7F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CRYSTENGCOMM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39E0E" w14:textId="5FCE3D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333E9" w14:textId="0626EA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谢毅</w:t>
            </w:r>
            <w:r>
              <w:rPr>
                <w:rFonts w:hint="eastAsia"/>
                <w:color w:val="000000"/>
                <w:sz w:val="22"/>
                <w:szCs w:val="22"/>
              </w:rPr>
              <w:t>,Chen Yunxia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B4DA9" w14:textId="1DFDF27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24:38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F01F7" w14:textId="324C40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6777-6785 /DOI: 10.1039/d2ce00910b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B5C0F" w14:textId="324BF88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D4E897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9F85F" w14:textId="278B41F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A4EDE" w14:textId="246E8D8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Electricity generation and enhanced thiacloprid biodegradation in microbial fuel cells using microalgae biocathode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08C51" w14:textId="403843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PROCESS SAFETY AND ENVIRONMENTAL PROTECTION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3C7F6" w14:textId="499539D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AD540" w14:textId="7CD8F3C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Wu Li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3CA85" w14:textId="2A0BF6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166: 393-401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D3B18" w14:textId="27F2C58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393-401 /DOI: 10.1016/j.psep.2022.08.038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0B50D" w14:textId="278F879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E7E05D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B8619" w14:textId="48512EE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442F4" w14:textId="6D82251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Utilization of fly ash as building material admixture: Basic properties and heavy metal leaching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94443" w14:textId="34D5F23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CASE STUDIES IN CONSTRUCTION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C8BF7" w14:textId="0EBB1D5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26377" w14:textId="3B61BD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Chen Qiao,</w:t>
            </w:r>
            <w:r>
              <w:rPr>
                <w:rFonts w:hint="eastAsia"/>
                <w:sz w:val="20"/>
                <w:szCs w:val="20"/>
              </w:rPr>
              <w:t>水中和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E92D0" w14:textId="2FB337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17: e01422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31374" w14:textId="0952D3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10.1016/j.cscm.2022.e01422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DED1C" w14:textId="499AB5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D85C0B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2EB90" w14:textId="4F2ED26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3C0B6" w14:textId="524A1E3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Crack-healing behaviour of MoSi2 dispersed Yb2Si2O7 environmental barrier coatings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4F84E" w14:textId="007626A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6C1A5" w14:textId="4FB5CC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FB3C7" w14:textId="0C724F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Zhou Xin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0B528" w14:textId="18540AA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28D88" w14:textId="6B2A51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29919-29928 /DOI: 10.1016/j.ceramint.2022.06.258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C779F" w14:textId="5183E1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814D04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FF26B" w14:textId="4B7674F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3D21C" w14:textId="1A71A82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Giant permittivity in Nb-doped SrTiO3 single crystal: Compositional gradient and local structure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02A7B" w14:textId="154DCA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A6DE6" w14:textId="644B1AF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6F9C1" w14:textId="305591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Cao Minghe,Lanagan Michael 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83BDB" w14:textId="5DBDADA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CF2C3" w14:textId="50BCD5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29572-29579 /DOI: 10.1016/j.ceramint.2022.06.209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9F125" w14:textId="7762573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CADFC0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42B9E" w14:textId="12B9832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A2EC9" w14:textId="71E80C8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Fast HCl-free Synthesis of Lead-free Rb2ZrCl6:xSb(3+) Perovskites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17516" w14:textId="6E34C5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INORGANIC 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5C34E" w14:textId="7990276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259FC" w14:textId="2A459F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2D96F" w14:textId="4C16D4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61:35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C5CB4" w14:textId="22DFF9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14095-14101 /DOI: 10.1021/acs.inorgchem.2c02140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D3604" w14:textId="0568A5D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618376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9E0A5" w14:textId="1AAF3AC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C06D1" w14:textId="4F6E4F3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Rheological characteristics of Ultra-High performance concrete (UHPC) incorporating bentonite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E308E" w14:textId="55E2AF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98D01" w14:textId="7470C1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33BE6" w14:textId="24B7D6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余睿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DCCE8" w14:textId="3BA01C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349: 128793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ABEC3" w14:textId="086C24F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10.1016/j.conbuildmat.2022.128793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540EA" w14:textId="37D254F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4AD489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382C7" w14:textId="1B128E0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CE3E2" w14:textId="31DE830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Carbonation treatment to repair the damage of repeatedly recycled coarse aggregate from recycled concrete suffering from coupling action of high stress and freeze-thaw cycles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F3BE7" w14:textId="40553B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9EEDA" w14:textId="20DEFB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CE42F" w14:textId="256A96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Zhu Pinghua; Yang Wei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AA163" w14:textId="05247CB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349: 128688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E2349" w14:textId="63D04B1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10.1016/j.conbuildmat.2022.128688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C9CEF" w14:textId="48DDCB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6330CC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621BE" w14:textId="7FDF9F5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956E9" w14:textId="40F14EE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Rheological properties and microscopic characteristics of rejuvenated asphalt using different components from waste cooking oil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7D6CD" w14:textId="046C12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84C1D" w14:textId="410C20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CE5FA" w14:textId="09463D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陈美祝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F81F6" w14:textId="66B3957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370: 133556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9818C" w14:textId="127A21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10.1016/j.jclepro.2022.133556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BC720" w14:textId="7267878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3AD527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E6605" w14:textId="08C63E0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C8FFA" w14:textId="384738A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Bifunctional thioacetamide-mediated synthesis of few-layered MoOSx nanosheet-modified CdS hollow spheres for efficient photocatalytic H-2 production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C5293" w14:textId="1F549C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CATALYSIS SCIENCE &amp;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88254" w14:textId="0C0D91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CC1CF" w14:textId="7F9DF2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余火根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3EE41" w14:textId="696390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7F519" w14:textId="2BAEB6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6006-6015 /DOI: 10.1039/d2cy01315k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2B6D8" w14:textId="68A642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E05254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24CF7" w14:textId="4D5B15B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F8B7A" w14:textId="3A5CEB2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Humid hardened concrete waste treated by multiple wet-grinding and its reuse in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6A8F4" w14:textId="19B59FD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C661E" w14:textId="67C2CEA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65FB1" w14:textId="377FCA8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1FE7D" w14:textId="3C8A0E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350: 128485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CDE8C" w14:textId="1759A8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10.1016/j.conbuildmat.2022.128485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2723C" w14:textId="6594872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9702D4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54CC6" w14:textId="0E10E83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F122E" w14:textId="39A936A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Simulation and evaluation of float glass furnace with different electrode positions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96F23" w14:textId="2BA3B3F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AMERICAN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97872" w14:textId="423BBC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E6203" w14:textId="08C62B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李璐瑶</w:t>
            </w:r>
            <w:r>
              <w:rPr>
                <w:rFonts w:hint="eastAsia"/>
                <w:color w:val="000000"/>
                <w:sz w:val="22"/>
                <w:szCs w:val="22"/>
              </w:rPr>
              <w:t>,Chen Shuyong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2FA8F" w14:textId="357B29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105:12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32852" w14:textId="50F666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7097-7110 /DOI: 10.1111/jace.18700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ED2F7" w14:textId="17D1EEF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EB79DE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70B18" w14:textId="6BC900D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1882F" w14:textId="1932687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Ultrahigh hardness Li2O-MgO-Al2O3-SiO2 glass-ceramics containing multiphase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nanocrystals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26590" w14:textId="3DDF4D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JOURNAL OF THE AMERICAN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F3421" w14:textId="3AA7CD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FC8A2" w14:textId="527D53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谢俊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>
              <w:rPr>
                <w:rFonts w:hint="eastAsia"/>
                <w:color w:val="000000"/>
                <w:sz w:val="22"/>
                <w:szCs w:val="22"/>
              </w:rPr>
              <w:t>张继红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09EE2" w14:textId="2CF1A2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105:12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C0823" w14:textId="4D01D5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7614-7624 /DOI: 10.1111/jace.1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8689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0FDDA" w14:textId="5A70E1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4ED0E6A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1EE74" w14:textId="377802C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5A6D1" w14:textId="120E5FF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Synergistic effects of steel slag and wet grinding on ambient cured ground granulated blast furnace slag activated by sodium sulfate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D6F20" w14:textId="4C841C8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CF83D" w14:textId="034788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C1F4B" w14:textId="6A3E94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93FB7" w14:textId="7DDEB6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349: 128661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DFD31" w14:textId="640617D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10.1016/j.conbuildmat.2022.128661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6ECA2" w14:textId="58CDBD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AC0344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DA9DA" w14:textId="67EE466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9DC79" w14:textId="3B10D33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Nanoarchitectonic composites with direct z-scheme heterojunction of CsPbBr3 quantum dot/CuCo2O4 nanosheet for efficient photocatalytic CO2 reduction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BE45A" w14:textId="0F8486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414BA" w14:textId="6A28D7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C2113" w14:textId="3BD8C0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刘曰利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DB955" w14:textId="0558F21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925: 166733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BCD25" w14:textId="404B9C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10.1016/j.jallcom.2022.166733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9C10F" w14:textId="2FC0571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7CB813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1EA0D" w14:textId="00D9A66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CA3EF" w14:textId="38D0CAB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Dynamic behaviors assessment of steel fibres in fresh Ultra-High Performance Concrete (UHPC): Experiments and numerical simulations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9A593" w14:textId="3CFD31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1B026" w14:textId="5868DB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F8C8B" w14:textId="49BF42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余睿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F6D7E" w14:textId="4968ED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59: 105084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828B4" w14:textId="596BE58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10.1016/j.jobe.2022.105084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E687F" w14:textId="1B51FF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9A8412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8F3D9" w14:textId="33C2E06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F8FA5" w14:textId="5628D87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Identifying the roles of imine and alkyne linkages in determining the photocatalytic hydrogen evolution over thiadiazole-based covalent organic frameworks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66F2D" w14:textId="78062F4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DALTON TRANSACTIONS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40112" w14:textId="205027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9BC58" w14:textId="3DFCFE7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 Xin,</w:t>
            </w:r>
            <w:r>
              <w:rPr>
                <w:rFonts w:hint="eastAsia"/>
                <w:sz w:val="20"/>
                <w:szCs w:val="20"/>
              </w:rPr>
              <w:t>李能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B6DA2" w14:textId="2DBBB9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51:39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9CEBE" w14:textId="15D7D1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14952-14959 /DOI: 10.1039/d2dt02056d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D48A2" w14:textId="138BE0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07C81F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72D09" w14:textId="783B199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785E3" w14:textId="0E52AEC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Acid-regulated boron-nitrogen codoped multicolor carbonized polymer dots and applications for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pH sensing and trace water detection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84A95" w14:textId="1506A2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NANOSCALE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1E602" w14:textId="3A832C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1B730" w14:textId="554F26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Song Bin; Wu Min,</w:t>
            </w:r>
            <w:r>
              <w:rPr>
                <w:rFonts w:hint="eastAsia"/>
                <w:sz w:val="20"/>
                <w:szCs w:val="20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D8BD3" w14:textId="588AD4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14:35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9D9E5" w14:textId="60F5A21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12762-12772 /DOI: 10.1039/d2nr0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3161b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90188" w14:textId="4A58C6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161D5CE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3C0F7" w14:textId="4AB729B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EBFD0" w14:textId="6FC890B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Performance of glass-ceramic-based lightweight aggregates manufactured from waste glass and muck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1609B" w14:textId="7C63EB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4168B" w14:textId="204DC0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18C43" w14:textId="61DAE6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EE845" w14:textId="25C936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15157" w14:textId="33429E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23468-23480 /DOI: 10.1016/j.ceramint.2022.04.342  Published: AUG 15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A723D" w14:textId="1DC49B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FD0492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CA679" w14:textId="1A9A105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B2ADA" w14:textId="2372BA8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chemical component characteristics of waste cooking oil on physicochemical properties of aging asphalt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7C9B2" w14:textId="036A48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18163" w14:textId="1F59E1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D96FE" w14:textId="562CC4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陈美祝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67AFF" w14:textId="0E846D5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344: 128236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951B2" w14:textId="09626A1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10.1016/j.conbuildmat.2022.128236  Published: AUG 15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FD0F6" w14:textId="1F8B8CA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CD4BC1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34A90" w14:textId="47A0B0C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057A6" w14:textId="7AAA734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In-situ irradiated XPS investigation on 2D/1D Cd0.5Zn0.5S/Nb2O5 S-scheme heterojunction photocatalysts for simultaneous promotion of antibiotics removal and hydrogen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F2CE7" w14:textId="7815FC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COLLOIDS AND SURFACES A-PHYSICOCHEMICAL AND ENGINEERING ASPECTS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AA391" w14:textId="7E84CF3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1A441" w14:textId="480EF9B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Wang Kai; Wu Xinhe; Wang Guohong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71C64" w14:textId="018E3E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652: 129846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90CD0" w14:textId="48F4A26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10.1016/j.colsurfa.2022.129846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D2AED" w14:textId="6C0864D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5AC16F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15B3C" w14:textId="1911CD0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5D733" w14:textId="5AF414B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Simultaneous enhancement of the thermal oxygen and ultraviolet aging resistance of asphalt by incorporating antioxidant intercalated layered ded double hydroxide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DA786" w14:textId="60CB4B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0C460" w14:textId="7214CA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A8B17" w14:textId="229ED3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刘全涛</w:t>
            </w:r>
            <w:r>
              <w:rPr>
                <w:rFonts w:hint="eastAsia"/>
                <w:color w:val="000000"/>
                <w:sz w:val="22"/>
                <w:szCs w:val="22"/>
              </w:rPr>
              <w:t>,Wu Hanjun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6C0A1" w14:textId="421984A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349: 128743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8C112" w14:textId="6803B45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10.1016/j.conbuildmat.2022.128743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3AE8C" w14:textId="71296E9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CA666D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AB190" w14:textId="5D84E85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AD06E" w14:textId="4ED2BFC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CoNi telluride heterostructure supported on Ni foam as an efficient electrocatalyst for the oxygen evolution reaction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AF41C" w14:textId="061506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INORGANIC CHEMISTRY FRONTIERS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3C272" w14:textId="6F94D2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754F2" w14:textId="3B6B76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熊德华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2B755" w14:textId="24A663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9:20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01589" w14:textId="1E3F60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5240-5251 /DOI: 10.1039/d2qi01324j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72AEB" w14:textId="005E18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24ED06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42E69" w14:textId="34D35F8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51F9F" w14:textId="2C039ED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Dual-emission carbon dots for sensitive fluorescence detection of metal ions and ethanol in water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B20C8" w14:textId="21F0C7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ANALYTICAL METHODS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5629D" w14:textId="2D10A1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4DF3A" w14:textId="7220CC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484C5" w14:textId="6F3FF4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14:36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64519" w14:textId="039753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3562-3572 /DOI: 10.1039/d2ay01080a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58728" w14:textId="5F5D89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99B290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E5167" w14:textId="227F7BF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5CB45" w14:textId="0FC39CE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sustainable inductive healing asphalt mixture for solving gradient healing behavior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41F6A" w14:textId="5E6732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5D70A" w14:textId="3809E1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75096" w14:textId="6E2356A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Liu Kai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B3593" w14:textId="5CC036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370: 133327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33EC1" w14:textId="54F149D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10.1016/j.jclepro.2022.133327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B34F2" w14:textId="47AAE4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ACA510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15706" w14:textId="01FB6E8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4291E" w14:textId="25CB5C6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Coupling effects of steel slag powder and electromagnetic waves on the microstructure and hydration kinetics evolution of cementitious materials with ultra low water/binder ratio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A369E" w14:textId="05A39EF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E399E" w14:textId="7116AD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543A7" w14:textId="0E1CD21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余睿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15507" w14:textId="02B3C1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58: 105036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7D4F1" w14:textId="450F3D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10.1016/j.jobe.2022.105036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114DD" w14:textId="74A8AA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79D7F5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2EFF1" w14:textId="05A791B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BF686" w14:textId="088E43F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Basic magnesium chloride whisker photocatalytic materials: Synthesis and toluene degradation efficiency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D43D4" w14:textId="54D157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FEAFE" w14:textId="7E0F34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6D6FB" w14:textId="286226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24AAE" w14:textId="58672BA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343: 128115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7B37A" w14:textId="0903A74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10.1016/j.conbuildmat.2022.128115  Published: AUG 8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D26FD" w14:textId="6C3411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1B4F22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A243C" w14:textId="248E42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CFB84" w14:textId="0095D97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comparative study on the release behavior of self-healing capsules under different asphalt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mixing and transportation conditions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A0279" w14:textId="0FC4434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D97D3" w14:textId="7755081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65882" w14:textId="1423C91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刘全涛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E71C9" w14:textId="3BE61C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348: 128674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FD78E" w14:textId="05E997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10.1016/j.conbuildmat.2022.1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28674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D2A85" w14:textId="6D60AB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7F99323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B9B96" w14:textId="30A693A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CB145" w14:textId="017AD03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Enhancing high-frequency dielectric and mechanical properties of SiO2/PTFE composites from the interface fluorination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96D92" w14:textId="5F92E5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D5B26" w14:textId="21862A0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E83DE" w14:textId="330679C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陈文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5A4EE" w14:textId="1A7B76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50AA9" w14:textId="0D81D69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28512-28518 /DOI: 10.1016/j.ceramint.2022.06.165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6EB2E" w14:textId="49119D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EF7FED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8D834" w14:textId="43C382F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B038E" w14:textId="3E835BB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Thermal cycling behavior of Si/Yb2SiO5/LaMgAl11O19 TEBCs coated SiCf/ SiC composites under burner rig tests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42F0E" w14:textId="5062B1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E2F70" w14:textId="7550DC9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E9F32" w14:textId="3A2C55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蒋佳宁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E3440" w14:textId="51CA30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77B73" w14:textId="54C2A8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28082-28091 /DOI: 10.1016/j.ceramint.2022.06.113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7E2E2" w14:textId="4ACA9C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7F6D8A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7AEE9" w14:textId="59D60C5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DD46B" w14:textId="03A5377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Structure and sintering behavior of BaO-SrO-B2O3-SiO2 sealing glass for Al2O3 ceramic substrates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AFA6A" w14:textId="744D5E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5A3C7" w14:textId="571CA9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8D904" w14:textId="019E881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A527C" w14:textId="39D680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B2555" w14:textId="74F9E7C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27718-27730 /DOI: 10.1016/j.ceramint.2022.06.072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3EFE5" w14:textId="323CB5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3DBD04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1EB1D" w14:textId="5E040AE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581B6" w14:textId="5C227DF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Roles of fly ash, granulated blast-furnace slag, and silica fume in long-term resistance to external sulfate attacks at atmospheric temperature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E1C93" w14:textId="3247E6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CEMENT &amp; CONCRETE COMPOSITES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B1E2C" w14:textId="0B500D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177F8" w14:textId="1922F6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433D8" w14:textId="6D645B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133: 104696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5BBA3" w14:textId="3E27EB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10.1016/j.cemconcomp.2022.104696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C31B4" w14:textId="1C73AB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BE5A9D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15636" w14:textId="1C79B51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50E1D" w14:textId="0423DBA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Mitigating the Negative Piezoelectricity in Organic/Inorganic Hybrid Materials for High-performance Piezoelectric Nanogenerators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B46BA" w14:textId="6EADD8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APPLIED MATERIALS &amp; INTERFACES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53665" w14:textId="1E4D05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49F07" w14:textId="0BC5F2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孙华君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59D52" w14:textId="43FF4F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14:30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11B19" w14:textId="349E81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34733-34741 /DOI: 10.1021/acsami.2c0816234733  Published: 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AUG 3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94C6C" w14:textId="3FE34C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311CA69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FF5CA" w14:textId="0DF8EB7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4F7C3" w14:textId="216DE83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carbon type on the detoxification mechanism of hexavalent chromium [Cr(VI)] by carbothermal reduction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1C237" w14:textId="1072FB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ENVIRONMENTAL CHEMICAL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491AC" w14:textId="262800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53739" w14:textId="679D5B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方德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440FA" w14:textId="1ACE30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10:4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D844D" w14:textId="731637E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10.1016/j.jece.2022.108091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92A68" w14:textId="366BFA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802E13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06572" w14:textId="6762C4B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097C9" w14:textId="53217DD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Infrared radiation and thermal cyclic performance of a high-entropy rare-earth hexaaluminate coating prepared by atmospheric plasma spraying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BDDE7" w14:textId="46E587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C9F43" w14:textId="6E8792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6BDF4" w14:textId="61FD68B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曹学强</w:t>
            </w:r>
            <w:r>
              <w:rPr>
                <w:rFonts w:hint="eastAsia"/>
                <w:color w:val="000000"/>
                <w:sz w:val="22"/>
                <w:szCs w:val="22"/>
              </w:rPr>
              <w:t>,Zhang Guojun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23A12" w14:textId="51A7B40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A84E6" w14:textId="29B393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26003-26012 /DOI: 10.1016/j.ceramint.2022.05.280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96CE2" w14:textId="692A4B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FBE20C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6968D" w14:textId="169B93B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A996F" w14:textId="697EE9D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Self-Healing Properties of Asphalt Concrete with Calcium Alginate Capsules Containing Different Healing Agents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CF49D" w14:textId="44DE8B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11B35" w14:textId="28AC63E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D8783" w14:textId="7881D20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刘全涛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47C77" w14:textId="27638E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7ACD5" w14:textId="3169CE6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10.3390/ma15165555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E4BC8" w14:textId="431FF1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22C38B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C6C6D" w14:textId="3B90E6E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86E49" w14:textId="40F691D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Durability of Recycled Concrete Aggregates Prepared with Mechanochemical and Thermal Treatment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BB471" w14:textId="4E45DD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64FA8" w14:textId="6944675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ABC7F" w14:textId="003D3E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Xiaoshan,Cui Peiqiang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E0D28" w14:textId="489B98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15:16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B9A22" w14:textId="142C715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10.3390/ma15165792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50C0D" w14:textId="080517A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FAE939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9D20C" w14:textId="4668737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C0E51" w14:textId="3021D53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Investigation of the Rheological Properties and Chemical Structure of Asphalt under Multiple Aging Conditions of Heat, UV and Aqueous Solution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E3236" w14:textId="1CFCD7E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913F7" w14:textId="2AF277C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FB61B" w14:textId="32E8F6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许实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A1FAC" w14:textId="2E49B4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15:16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DD8AF" w14:textId="5C915B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10.3390/ma15165711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E8B30" w14:textId="4F71A4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74ACC7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0076D" w14:textId="55BC28F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9D410" w14:textId="2E7CF5C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short-term aging effect on the interface and surface wetting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behavior of modified asphalt mixtures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94035" w14:textId="0AEECA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MATERIALS RESEARCH 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EXPRESS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0F54A" w14:textId="05E5560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EEF06" w14:textId="4A225D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Yu Ruien,Chen Xiaowen,</w:t>
            </w:r>
            <w:r>
              <w:rPr>
                <w:rFonts w:hint="eastAsia"/>
                <w:sz w:val="20"/>
                <w:szCs w:val="20"/>
              </w:rPr>
              <w:t>肖月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49C89" w14:textId="237472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9:8: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60811" w14:textId="454E50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10.1088/2053-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1591/ac8ae7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034EB" w14:textId="68627C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0AA83DD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230A4" w14:textId="255BDD5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0EDC1" w14:textId="5047CE1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Diopside glass-ceramics were fabricated by sintering the powder mixtures of waste glass and kaolin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DC75A" w14:textId="6DB92C2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5910C" w14:textId="73DED2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A72E5" w14:textId="463FEF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Yu Ruien,Chen Xiaowen,</w:t>
            </w:r>
            <w:r>
              <w:rPr>
                <w:rFonts w:hint="eastAsia"/>
                <w:sz w:val="20"/>
                <w:szCs w:val="20"/>
              </w:rPr>
              <w:t>肖月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686A5" w14:textId="1DCDDC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83E68" w14:textId="7D9143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27088-27096 /DOI: 10.1016/j.ceramint.2022.06.020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F0D26" w14:textId="48D316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E4A8D9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8A24A" w14:textId="652002E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6C7CD" w14:textId="181C5F1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Development of Calcium Carbonate-Based Coatings by the Carbonation of Gamma-C2S (gamma-C2S)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BD1ED" w14:textId="1378C2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12B64" w14:textId="1ADA18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A814D" w14:textId="3BD94F1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F6F58" w14:textId="1ABAF6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F4CEC" w14:textId="11889C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10.3390/ma15155088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6DE4B" w14:textId="40D5A1A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F41BD0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658A9" w14:textId="5EA6CAC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40278" w14:textId="3FBED31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Bionic Synthesis of Mussel-like Adhesive L-DMA and Its Effects on Asphalt Properties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F7C79" w14:textId="16B60C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727B8" w14:textId="60F832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B77AF" w14:textId="2CA7B7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刘全涛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B7D78" w14:textId="3931438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93909" w14:textId="31F91B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10.3390/ma15155351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E034E" w14:textId="3CA15F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04DC64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E5CFD" w14:textId="15DEAB0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21167" w14:textId="1A54424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Dispersion and Coagulation of Negatively Charged Ca2Nb3O10 Perovskite Nanosheets in Sodium Alginate Dispersion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27ECD" w14:textId="2D8049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744E8" w14:textId="2D8269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B483C" w14:textId="7F269B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李宝文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ED201" w14:textId="072318B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12:15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B50A5" w14:textId="687763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10.3390/nano12152591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1B371" w14:textId="47376C6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D6086A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D400F" w14:textId="344606E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F28E3" w14:textId="7D84A0B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Controlling the crystalline orientation and textual morphologies of the VO2 film and the effect on insulator-metal transition properties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0511A" w14:textId="6415840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JAPANESE JOURNAL OF APPLIED PHYSICS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42B9C" w14:textId="2877301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9DF5C" w14:textId="7F7D1F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刘保顺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A7E41" w14:textId="7E2790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61:8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A2F13" w14:textId="4EE8778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10.35848/1347-4065/ac7c4c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CACDE" w14:textId="473F54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20294A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9C15B" w14:textId="63A4607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B84FD" w14:textId="3415669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High-performance (Na0.5Bi0.5)(Ti0.97Fe0.03)O-3-based heterostructure thin films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for energy storage capacitors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9E250" w14:textId="340E3D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BC90B" w14:textId="2148CF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C6464" w14:textId="013BE9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Liu Xiaofang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42F6A" w14:textId="72780F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BBC3E" w14:textId="02E97F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21407-21415 /DOI: 10.1016/j.cera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mint.2022.04.106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15BFB" w14:textId="52C159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2968668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CECA2" w14:textId="5E85617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EDE44" w14:textId="3DF9FE1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Influence of carbon black and carbon nanotube on mechanical and piezoelectric properties of ?-C2S-PZT composite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1A142" w14:textId="3A95474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4308C" w14:textId="0BDBDB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76750" w14:textId="0C739D7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35D06" w14:textId="4A6CDB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49DC7" w14:textId="4D397E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22370-22377 /DOI: 10.1016/j.ceramint.2022.04.243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592AA" w14:textId="31B7AA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0B4D69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1A468" w14:textId="6E2254A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CE412" w14:textId="36171E6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Incorporation of liquid phase into solid particle packing model for precise design of low water/binder cement-based composites (LW/B-CC) :Modelling and experiments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692E1" w14:textId="2FF640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COMPOSITES PART B-ENGINEERING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DA3D2" w14:textId="1503AB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28035" w14:textId="48DE09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余睿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D780D" w14:textId="0913E5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242: 110070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35BDF" w14:textId="5B50E43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10.1016/j.compositesb.2022.110070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848FD" w14:textId="4950B8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91CC33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0335D" w14:textId="38B5684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F30DB" w14:textId="226EBA9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Recycling of plastic waste concrete to prepare an effective additive for early strength and late permeability improvement of cement paste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212A1" w14:textId="0CF93F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198DB" w14:textId="510B82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1F8C0" w14:textId="419634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贺行洋</w:t>
            </w:r>
            <w:r>
              <w:rPr>
                <w:rFonts w:hint="eastAsia"/>
                <w:color w:val="000000"/>
                <w:sz w:val="22"/>
                <w:szCs w:val="22"/>
              </w:rPr>
              <w:t>; Yang Jin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0CCDE" w14:textId="3A6094F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347: 128581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048CC" w14:textId="263F5C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10.1016/j.conbuildmat.2022.128581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5A662" w14:textId="67DD26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EE7F67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9BEA4" w14:textId="2A0E4EA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3731F" w14:textId="01EC79B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Performance Enhancement of Sustainable Cementitious Material with Ultrahigh Content Limestone and Calcined Clay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42210" w14:textId="680656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SUSTAINABLE CHEMISTRY &amp;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B8354" w14:textId="56405A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9D3E1" w14:textId="7DEAF9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23894" w14:textId="3A6037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10:32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15770" w14:textId="182F4EF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10733-10742 /DOI: 10.1021/acssuschemeng.2c03688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43D15" w14:textId="69F453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DDCB5B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80B87" w14:textId="5D385C4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F1D06" w14:textId="5638795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Ultrafast charge carrier dynamics and photoluminescence of CsPbBr3-xIx quantum dots in boro-germanate glasses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94712" w14:textId="4F92DF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AMERICAN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859DA" w14:textId="50908C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BD1A4" w14:textId="547CBBD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王静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66B6D" w14:textId="503E23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105:12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40F2F" w14:textId="7AF173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7228-7237 /DOI: 10.1111/jace.18677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76F11" w14:textId="1BDE51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123E6C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425D2" w14:textId="3AEACA1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B91D3" w14:textId="5C58901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SnO2 Quantum Dots-Functionalized MoO3 Nanobelts for High-Selectivity Ethylene Sensing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62FC2" w14:textId="4C9D1F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APPLIED NANO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2F2BA" w14:textId="42DE58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6ADD3" w14:textId="66F545E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陈文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752D8" w14:textId="6A881D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5:8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1DE1D" w14:textId="02CEEC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10485-10494 /DOI: 10.1021/acsanm.2c01819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300D6" w14:textId="5748BCD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4031FE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98D14" w14:textId="1C8078A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60CDB" w14:textId="07A2015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Engineering high-emissive silicon-doped carbon nanodots towards efficient large-area luminescent solar concentrators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83089" w14:textId="6D19B8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 ENERGY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ABEBB" w14:textId="0ED171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3BFEE" w14:textId="13F438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龚晓</w:t>
            </w:r>
            <w:r>
              <w:rPr>
                <w:rFonts w:hint="eastAsia"/>
                <w:color w:val="000000"/>
                <w:sz w:val="22"/>
                <w:szCs w:val="22"/>
              </w:rPr>
              <w:t>,Vomiero Alberto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70FE9" w14:textId="1B270E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101: 107617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A40A0" w14:textId="4463A26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10.1016/j.nanoen.2022.107617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E11F0" w14:textId="3D5A572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90A8CF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B69C3" w14:textId="4DCF730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521F3" w14:textId="2A7C9BE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Polydopamine/SiO2 Hybrid Structured Superamphiphobic Fabrics with Good Photothermal Behavior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44563" w14:textId="0976986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LANGMUIR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6C634" w14:textId="25C1A8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E6733" w14:textId="11622F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9CCBF" w14:textId="7EBC44B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38:30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07E39" w14:textId="17A58B8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9431-9440 /DOI: 10.1021/acs.langmuir.2c01629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72B71" w14:textId="44E6B2E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26B79C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F47A2" w14:textId="616A213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BF283" w14:textId="3F89C20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w/c ratio and antifreeze admixture on the frost damage of sulfoaluminate cement concrete at-20 degrees 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34B34" w14:textId="22E662F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8EBE6" w14:textId="7B6F42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EA083" w14:textId="766908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07FC7" w14:textId="3677D94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347: 128457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2EC5B" w14:textId="2ED6B3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10.1016/j.conbuildmat.2022.128457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22AAA" w14:textId="7DA4F5B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2ACDC2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2E401" w14:textId="3C73D0B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1E451" w14:textId="421BB95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Concurrent Enhancement of Breakdown Strength and Dielectric Constant in Poly(vinylidene Fluoride) Film with High Energy Storage Density by Ultraviolet Irradiation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0A4C1" w14:textId="3CA291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OMEGA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D7C32" w14:textId="43B8AD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25C37" w14:textId="1EF6C1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李宝文</w:t>
            </w:r>
            <w:r>
              <w:rPr>
                <w:rFonts w:hint="eastAsia"/>
                <w:color w:val="000000"/>
                <w:sz w:val="22"/>
                <w:szCs w:val="22"/>
              </w:rPr>
              <w:t>,Wang Jing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8597C" w14:textId="7B6D5D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7:30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DCA07" w14:textId="2DB07D7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25999-26004 /DOI: 10.1021/acsomega.1c07373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C6288" w14:textId="66C8EA4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E12582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617A9" w14:textId="44CFC52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68C48" w14:textId="71CA9D6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Fast-growing cyanobacteria bio-embedded into bacterial cellulose for toxic metal bioremediation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0707C" w14:textId="0505D3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CARBOHYDRATE POLYMERS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82615" w14:textId="4B84811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9AFB9" w14:textId="3558BA8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Tremblay, PL; </w:t>
            </w:r>
            <w:r>
              <w:rPr>
                <w:rFonts w:hint="eastAsia"/>
                <w:color w:val="000000"/>
                <w:sz w:val="22"/>
                <w:szCs w:val="22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7199C" w14:textId="27F893D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295: 119881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E4181" w14:textId="064CDE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10.1016/j.carbpol.2022.119881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39E73" w14:textId="4E055E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38DB5F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C7A89" w14:textId="3EF77A8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5A6B8" w14:textId="3723CB7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coral powder on the carbonation behavior of ?-C2S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9CF96" w14:textId="734209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D9929" w14:textId="47864D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9BAD9" w14:textId="0648098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1E176" w14:textId="14A347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347: 128251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34268" w14:textId="57058A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10.1016/j.conbuildmat.2022.128251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7881F" w14:textId="0A92442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401A48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9F6F5" w14:textId="284E40C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3DA02" w14:textId="5D18B2C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Engineering an Insoluble Cathode Electrolyte Interphase Enabling High Performance NCM811//Graphite Pouch Cell at 60 degrees 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F8A18" w14:textId="178EEF2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ENERGY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18EDD" w14:textId="617A99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28D73" w14:textId="3767F1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Liu Jilei,He, Xiangming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95475" w14:textId="29B403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12:33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A0AFC" w14:textId="79FD617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10.1002/aenm.202201631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43067" w14:textId="0890910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0767BF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0AE79" w14:textId="2D18BD5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227FC" w14:textId="29249FD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Size-controlled engineering of cobalt metal catalysts through a coordination effect for oxygen electrocatalysis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4A1B9" w14:textId="7D1541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CATALYSIS B-ENVIRONMENTAL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D125E" w14:textId="33821E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6957C" w14:textId="21C82E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何大平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color w:val="000000"/>
                <w:sz w:val="22"/>
                <w:szCs w:val="22"/>
              </w:rPr>
              <w:t>木士春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1A145" w14:textId="17A6BA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317: 121766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4AB35" w14:textId="724763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10.1016/j.apcatb.2022.121766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8F39C" w14:textId="37B9C7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5393E8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E99D5" w14:textId="6D22D3D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057D2" w14:textId="6C25C5C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Cation speciation, compactness, and structure-property correlations in manganese aluminosilicate glasses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5EC27" w14:textId="002077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AMERICAN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17E58" w14:textId="7899E8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8B835" w14:textId="43662EA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Wondraczek Lothar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F929C" w14:textId="42189F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105:12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83DD7" w14:textId="459A7C2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7171-7185 /DOI: 10.1111/jace.18640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952C6" w14:textId="5299DA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2BA472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0E7FB" w14:textId="735F734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07CB3" w14:textId="2FD564E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Dispersible CdS1-xSex solid-solution nanocrystal photocatalysts: Photoinduced self-transformation synthesis and enhanced hydrogen-evolution activity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CA3E3" w14:textId="288C8E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COLLOID AND INTERFACE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81289" w14:textId="334DCC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BC7CB" w14:textId="4AA80F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余火根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C8F2A" w14:textId="2C5BC1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D159F" w14:textId="5714E7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10.1016/j.jcis.2022.07.072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36D06" w14:textId="580A51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59B6AB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9C544" w14:textId="1EEF907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1B0D2" w14:textId="6785EAE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Tailoring effect of Y2O3 on water resistance of Na2O-ZnO-Al2O3-B2O3 glasses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95071" w14:textId="1791EA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RARE EARTHS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FC4F6" w14:textId="53CAD7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3D6E7" w14:textId="27B7006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 Mitang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824F8" w14:textId="32977C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40:8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F421E" w14:textId="788202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1316-1322 /DOI: 10.1016/j.jre.2021.08.010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854D7" w14:textId="2EB3A7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29C5D8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9A136" w14:textId="3D2BF39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A46F8" w14:textId="5A2BE72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Experimental and modelling study on the deterioration of stabilized soft soil subjected to sulfate attack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17454" w14:textId="614EB49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8AB5B" w14:textId="237278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2B107" w14:textId="798834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Wu Kai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E33C3" w14:textId="795707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346: 128436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467A1" w14:textId="1ACDA0D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10.1016/j.conbuildmat.2022.128436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85046" w14:textId="5DA0CF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CE6E39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CE48E" w14:textId="7D5451F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8CD43" w14:textId="26D95F6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Boosting Highly Active Exposed Mo Atoms by Fine-Tuning S-Vacancies of MoS2-Based Materials for Efficient Hydrogen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76D97" w14:textId="7C2DB0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APPLIED MATERIALS &amp; INTERFACES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4030F" w14:textId="7FE5C0F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6420B" w14:textId="2C2942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Chen Lihua,Wang Yilong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099E8" w14:textId="45F11EC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14:27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D2110" w14:textId="4E35956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30746-30759 /DOI: 10.1021/acsami.2c0544430746  Published: JUL 13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A3D19" w14:textId="78B148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494C65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4F257" w14:textId="442D325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1C415" w14:textId="14F1EA5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Bi3+ and Sm3+ co-doped Cs2AgInCl6 perovskite microcrystals with co-enhancement of fluorescence emission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C1041" w14:textId="1FB7A2D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NEW JOURNAL OF 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8510D" w14:textId="62EEAB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A257C" w14:textId="7925249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CBDA5" w14:textId="20F942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46:31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4343E" w14:textId="157B97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15192-15199 /DOI: 10.1039/d2nj02856e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4E513" w14:textId="417B9F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6241AB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33E16" w14:textId="3EA630F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1C35B" w14:textId="08B0FD5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K+ Induced Phase Transformation of Layered Titanium Disulfide Boosts Ultrafast Potassium-Ion Storage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07371" w14:textId="08F316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FUNCTIONAL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999C8" w14:textId="70A83D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D5E6E" w14:textId="0150464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麦立强</w:t>
            </w:r>
            <w:r>
              <w:rPr>
                <w:rFonts w:hint="eastAsia"/>
                <w:color w:val="000000"/>
                <w:sz w:val="22"/>
                <w:szCs w:val="22"/>
              </w:rPr>
              <w:t>,Wang Xuanpeng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C7476" w14:textId="7FA55C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32:39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C85D3" w14:textId="05E4F43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10.1002/adfm.202205330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6908B" w14:textId="3B7ACB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712C69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280FA" w14:textId="70DE240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AD921" w14:textId="1518E64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Enhanced photocatalytic activities of a hierarchical ZnO/V2C MXene hybrid with a close coupling heterojunction for the degradation of methyl orange, phenol and methylene blue dye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88675" w14:textId="7747F6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NEW JOURNAL OF 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AE436" w14:textId="1EB582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1BDD1" w14:textId="346F23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田守勤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BB85E" w14:textId="26A6BF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46:31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CC5E3" w14:textId="661759F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14793-14804 /DOI: 10.1039/d2nj02658a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08A35" w14:textId="28E2D5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4F16D2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905DC" w14:textId="212E5CF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2D0EB" w14:textId="0AB08CF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Cu, Co, or Ni species in exchanged Y zeolite catalysts and their denitration performance for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selective catalytic reduction by ammonia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594EC" w14:textId="321D1D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EFB80" w14:textId="21F6FB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32835" w14:textId="1B232D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方德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color w:val="000000"/>
                <w:sz w:val="22"/>
                <w:szCs w:val="22"/>
              </w:rPr>
              <w:t>谢峻林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A3066" w14:textId="2F8599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600: 154075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FAD44" w14:textId="335075A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10.1016/j.apsusc.2022.15407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6FF6B" w14:textId="30BE92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0B24B29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49336" w14:textId="1A1014E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03AA3" w14:textId="75FFD81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and evaluation of high-fluid backfill materials from construction spoil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645A7" w14:textId="7312885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AC141" w14:textId="2905F15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4AD30" w14:textId="640847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蹇守卫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4C45B" w14:textId="2CB89D2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345: 128370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DC090" w14:textId="4172CFA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10.1016/j.conbuildmat.2022.128370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0FE32" w14:textId="6C94AF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6518E4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4DA79" w14:textId="1F2DFFC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E1897" w14:textId="42BA1F5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Robust photothermal self-healing superhydrophobic coating based on carbon nanosphere/carbon nanotube composite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24161" w14:textId="7950AF8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&amp; DESIGN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30F10" w14:textId="276AE25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5B725" w14:textId="4A7975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Wu Min,</w:t>
            </w:r>
            <w:r>
              <w:rPr>
                <w:rFonts w:hint="eastAsia"/>
                <w:sz w:val="20"/>
                <w:szCs w:val="20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FFAA9" w14:textId="30AFB9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221: 110897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FCE61" w14:textId="607BDB1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10.1016/j.matdes.2022.110897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D46CB" w14:textId="0A8FD03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302502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BD392" w14:textId="4A340BA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04E19" w14:textId="49AEC8B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Ionic Liquid Stabilized Perovskite Solar Modules with Power Conversion Efficiency Exceeding 20%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0E88E" w14:textId="515651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FUNCTIONAL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65066" w14:textId="7772E0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73777" w14:textId="0D2666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李能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sz w:val="20"/>
                <w:szCs w:val="20"/>
              </w:rPr>
              <w:t>鲁建峰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7A4FA" w14:textId="153CA9E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32:38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0CF02" w14:textId="534DB9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10.1002/adfm.202204396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23E71" w14:textId="67CCE71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085889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A3BCE" w14:textId="3ACA7A6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5164A" w14:textId="04C6B6D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thermal performances of cement-based materials with different types of microencapsulated phase change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50785" w14:textId="5660D5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E7638" w14:textId="5BDA65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A3AC2" w14:textId="64731E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Miao Wenjuan;</w:t>
            </w:r>
            <w:r>
              <w:rPr>
                <w:rFonts w:hint="eastAsia"/>
                <w:sz w:val="20"/>
                <w:szCs w:val="20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CD40E" w14:textId="2F6635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345: 128388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0040A" w14:textId="7F1A56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10.1016/j.conbuildmat.2022.128388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7BD49" w14:textId="307C0A8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5B5532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4DD7F" w14:textId="21ACDB9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21B2A" w14:textId="7F714E6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Enhanced induction heating and self-healing performance of recycled asphalt mixtures by incorporating steel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905C8" w14:textId="38D9AC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F963C" w14:textId="11C4E17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347B3" w14:textId="4909A5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sz w:val="20"/>
                <w:szCs w:val="20"/>
              </w:rPr>
              <w:t>谢君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277F1" w14:textId="122DB6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366: 132999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03132" w14:textId="7EB6A0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10.1016/j.jclepro.2022.132999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BFA11" w14:textId="3F2CBFA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4D832B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35450" w14:textId="32C0947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6386F" w14:textId="210CD20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Nanocrystals of CuCoO2 derived from MOFs and their catalytic performance for the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oxygen evolution reaction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FDD15" w14:textId="03E147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DALTON TRANSACTIONS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1318A" w14:textId="747B437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65CD7" w14:textId="37D87BD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熊德华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4788D" w14:textId="071466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51:30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187E6" w14:textId="34BFB7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11536-11546 /DOI: 10.1039/d2dt0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1281b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751C2" w14:textId="39DC52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6EBD3D8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5842C" w14:textId="545951A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C6260" w14:textId="019E7BF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Polymorphism, ionic conductivity and electrochemical properties of lithium closo-deca- and dodeca-borates and their composites, Li2B10H10-Li2B12H12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6E745" w14:textId="380675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33F92" w14:textId="6ADED6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AA777" w14:textId="01CA98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Jensen TR,Yan Yigang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781DB" w14:textId="544248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10:30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D91B0" w14:textId="0DF361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16137-16151 /DOI: 10.1039/d2ta00337f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AF2B1" w14:textId="4CF0099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F5F229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F2E79" w14:textId="2FADF35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D6D9A9" w14:textId="3F5D8E5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Electron-enriched regulation of sulfur-active site for accelerating atomic hydrogen desorption of S-rich MoWS2+x cocatalyst toward efficient photocatalytic H-2 evolution of TiO2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8EC0F" w14:textId="0329DC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CHEMICAL ENGINEERING JOURNAL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4AFBF" w14:textId="78046A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72A58" w14:textId="5C7BBE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余火根</w:t>
            </w:r>
            <w:r>
              <w:rPr>
                <w:rFonts w:hint="eastAsia"/>
                <w:color w:val="000000"/>
                <w:sz w:val="22"/>
                <w:szCs w:val="22"/>
              </w:rPr>
              <w:t>,Patir Imren Hatay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06AD4" w14:textId="123959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449: 137803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F2056" w14:textId="3D30D32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10.1016/j.cej.2022.137803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82423" w14:textId="152057B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99897D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EC674" w14:textId="14D16F8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05AFB" w14:textId="41AF7CE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High voltage and robust lithium metal battery enabled by highly-fluorinated interphases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F3F5A" w14:textId="0457B0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ENERGY STORAGE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E3651" w14:textId="3314CE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67400" w14:textId="403757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,Liao Xiaobin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D1524" w14:textId="2616C7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51: 317-326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0EA90" w14:textId="52DE7E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317-326 /DOI: 10.1016/j.ensm.2022.07.003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339AE" w14:textId="3CACE8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D47FF8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6BE5E" w14:textId="5071221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20846" w14:textId="1F35C39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Ultra-stable and color-tunable manganese ions doped lead-free cesium zinc halides nanocrystals in glasses for light-emitting applications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41D1B" w14:textId="6C9C6B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D46B7" w14:textId="47C7194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E8CE8" w14:textId="3C215A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0837D" w14:textId="668BC4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118C5" w14:textId="1AEC66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9368-9376 /DOI: 10.1007/s12274-022-4607-9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0068C" w14:textId="7A256FE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2D6B1C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3A422" w14:textId="0941DEB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C7303" w14:textId="3F0A9D9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novel mixed ether-based electrolyte for lithium-sulfur batteries with Li anode protection by dual salts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4F894" w14:textId="154CE5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SUSTAINABLE ENERGY &amp; FUELS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13257" w14:textId="420C4C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4EEBA" w14:textId="6CE228F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Liu Sheng; 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7151D" w14:textId="3B49B6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6:15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1AE36" w14:textId="15F251A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3658-3668 /DOI: 10.1039/d2se00647b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532B1" w14:textId="0C32899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AA2AFB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EF457" w14:textId="09D4781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0674D" w14:textId="370FB9D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Amorphous Arrays of Silica Nanoparticles Coated with PDMS Brushes Enable Water-Repellent Noniridescent Structural Colors for Optical Information Encryption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7C990" w14:textId="715A0CE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APPLIED NANO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C9C49" w14:textId="26ADED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489D7" w14:textId="798CBE0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余海湖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8D778" w14:textId="276266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EF2AE" w14:textId="04F145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9584-9593 /DOI: 10.1021/acsanm.2c01801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0E01F" w14:textId="36FC999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119F64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D0BDB" w14:textId="139D81B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C7F63" w14:textId="1C86EC8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temperature on the carbonation behavior of ?-C2S compacts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FE6F6" w14:textId="7F2BD7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CEMENT &amp; CONCRETE COMPOSITES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C37B9" w14:textId="4FEC6E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26B34" w14:textId="3C5F2C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7902C" w14:textId="2A45BC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133: 104652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29923" w14:textId="504F6F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10.1016/j.cemconcomp.2022.104652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9B38D" w14:textId="12751A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DF14FC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AA5CA" w14:textId="3181BA6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70A9A" w14:textId="58D8DFF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Hydration characterization of Mg2+ blended excess-sulphate phosphogypsum slag cement system during early age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E9615" w14:textId="13155C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058D3" w14:textId="358A7C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C9581" w14:textId="1CE2D0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0638E" w14:textId="446BDD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345: 128191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83BCA" w14:textId="7929E0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10.1016/j.conbuildmat.2022.128191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AA24D" w14:textId="568B5B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3F99B2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F0746" w14:textId="3B3F15F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6CAD1" w14:textId="7E3AE63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sulfate attack on the composition and micro-mechanical properties of C-A-S-H gel in cement-slag paste: A combined study of nanoinden tation and SEM-EDS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F8B39" w14:textId="349DE5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CAE46" w14:textId="2887C6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67F7B" w14:textId="7BD1EC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丁庆军</w:t>
            </w:r>
            <w:r>
              <w:rPr>
                <w:rFonts w:hint="eastAsia"/>
                <w:color w:val="000000"/>
                <w:sz w:val="22"/>
                <w:szCs w:val="22"/>
              </w:rPr>
              <w:t>; Zhang Gaozhan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57989" w14:textId="3F744B1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345: 128275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44D2B" w14:textId="6B721E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10.1016/j.conbuildmat.2022.128275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140A3" w14:textId="13F7D1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C3B901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1531A" w14:textId="25277AF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DC791" w14:textId="76A5D0B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Efficient and thin microwave absorption materials fabricated by polyzwitterion wrapped carbon nanotube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DC537" w14:textId="5245CF8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3AA04" w14:textId="5B376B6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E4FE4" w14:textId="781FFD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熊传溪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杨全岭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BC227" w14:textId="7E4BE7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600: 154060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45AC4" w14:textId="40FCB3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10.1016/j.apsusc.2022.154060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AC9C5" w14:textId="397391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FCDA58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39035" w14:textId="2190A4A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0109A" w14:textId="4509309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Quantitative Assessment of Road Performance of Recycled Asphalt Mixtures Incorporated with Steel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9CB7F" w14:textId="0C9B261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0A207" w14:textId="371040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4A6AF" w14:textId="05743A7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>; Yang Chao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B4DA1" w14:textId="56F2868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E21B0" w14:textId="311F80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10.3390/ma15145005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F4743" w14:textId="2082FD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B4824C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37A11" w14:textId="5C30DDB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EB219" w14:textId="59B7755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Performance Evaluation of Asphalt Modified with Steel Slag Powder and Waste Tire Rubber Compounds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32D58" w14:textId="6E1DC16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SUSTAINABILITY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F4EA7" w14:textId="06927A9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933A9" w14:textId="3C75E6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Zhao Zenggang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FAFD1" w14:textId="1222ED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14:14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89B1A" w14:textId="60F7A09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10.3390/su14148615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2F470" w14:textId="16D851A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DF87EA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8F4E9" w14:textId="03C0CE6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87512" w14:textId="16BC213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Research on Design and Performance of Self-Compacting Cement Emulsified Bitumen Mixture (CEBM)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018FF" w14:textId="4A53DB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B9FDD" w14:textId="0E13F7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0C816" w14:textId="2F0112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Feng Jianlin; Li, Yuanyuan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8D5ED" w14:textId="571CED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15:14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3A815" w14:textId="0BBE33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10.3390/ma15144840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4164D" w14:textId="1ADD09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682CA5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FE871" w14:textId="2CC1CA1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5292A" w14:textId="2171B6D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Designing Photothermal Superhydrophobic PET Fabrics via In Situ Polymerization and 1,4-Conjugation Addition Reaction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922AC" w14:textId="2280D0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LANGMUIR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40869" w14:textId="42D4D3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37B83" w14:textId="79B185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6227C" w14:textId="2A518E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38:28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5DD57" w14:textId="15D3374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8708-8718 /DOI: 10.1021/acs.langmuir.2c01366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93AD5" w14:textId="62FCAD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585494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8E742" w14:textId="1285F62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CBAA6" w14:textId="383FFFA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Particle Characterization of Manufactured Sand and Its Influence on Concrete Properties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14CD1" w14:textId="0A3F248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CD7F4" w14:textId="336807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55FF1" w14:textId="39034A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沈卫国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E7227" w14:textId="4E511C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DEE3A" w14:textId="18AD39F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10.3390/ma15134593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8F96A" w14:textId="4894C6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5F22B1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7EBBF" w14:textId="0EA2BC1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BF3DF" w14:textId="1416929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Nb-O-C Charge Transfer Bridge in 2D/2D Nb2O5/g-C3N4 S-Scheme Heterojunction for Boosting Solar-Driven CO2 Reduction: In Situ Illuminated X-Ray Photoelectron Spectroscopy Investigation and Mechanism Insight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7AB05" w14:textId="4101F18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SOLAR RRL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8C625" w14:textId="029BF05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63F80" w14:textId="335FC5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Wang Kai; Wang Hukun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EE4F8" w14:textId="7C2394D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6:9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2E545" w14:textId="7C1210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10.1002/solr.202200434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2667A" w14:textId="5C08B1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3B180C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AEF5D" w14:textId="54A12A8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D8181" w14:textId="45E93AE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Investigation of Aging Resistance of Asphalts from Different Crude Oils Based on Molecular Structure and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Rheological Properties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DE69D" w14:textId="1F86BE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JOURNAL OF TESTING AND EVALUATION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4EA13" w14:textId="0F34551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4E154" w14:textId="65B1A2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余剑英</w:t>
            </w:r>
            <w:r>
              <w:rPr>
                <w:rFonts w:hint="eastAsia"/>
                <w:color w:val="000000"/>
                <w:sz w:val="22"/>
                <w:szCs w:val="22"/>
              </w:rPr>
              <w:t>,Huang Xiaoqiao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501E5" w14:textId="6AAF5E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50:4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698BE" w14:textId="64CBE02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2137-2155 /DOI: 10.1520/JTE20210801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E6FBC" w14:textId="7C622A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B962A4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600FA" w14:textId="5D0D17A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03084" w14:textId="5A50460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thermo-oxidative ageing on the rheological properties of bituminous binders and mixes: Experimental study and multi-scale modeling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20C8C" w14:textId="549BE3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83379" w14:textId="7B762E2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B6FE9" w14:textId="7FD49C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Some Saannibe Ciryle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13E5F" w14:textId="1A9325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344: 128260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29E98" w14:textId="19FF52E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10.1016/j.conbuildmat.2022.128260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B367E" w14:textId="731D5D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F47254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B81F4" w14:textId="48A4B6E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53739" w14:textId="72087FC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Tailoring the microenvironment in Fe-N-C electrocatalysts for optimal oxygen reduction reaction performance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4476C" w14:textId="4B1AA4F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SCIENCE BULLETIN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4B92C" w14:textId="5836C5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0BD00" w14:textId="4850682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Waterhouse GIN,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,Zhang Tierui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F981E" w14:textId="4FB7751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67:12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B9F21" w14:textId="4C1472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1264-1273 /DOI: 10.1016/j.scib.2022.04.022  Published: JUN 30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45B81" w14:textId="47818B2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F00C9F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DDE39" w14:textId="4FC44B9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30AD8" w14:textId="38955D7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High Fuel Yields, Solar-to-Fuel Efficiency, and Excellent Durability Achieved for Confined NiCo Alloy Nanoparticles Using MgO Overlayers for Photothermocatalytic CO2 Reduction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3EE03" w14:textId="553058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SOLAR RRL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ED85D" w14:textId="3AC4F89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F1138" w14:textId="3182C7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Wu Shaowen; Tian Jian,</w:t>
            </w:r>
            <w:r>
              <w:rPr>
                <w:rFonts w:hint="eastAsia"/>
                <w:sz w:val="20"/>
                <w:szCs w:val="20"/>
              </w:rPr>
              <w:t>李远志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47C58" w14:textId="012593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6:9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2FE22" w14:textId="199DE84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10.1002/solr.202200369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C20BD" w14:textId="59E49C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BF6B46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06092" w14:textId="324BFC6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58D17" w14:textId="281F3B8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Improving the mechanical property and water resistance of ?-hemihydrate phosphogypsum by incorporating ground blast-furnace slag and steel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29334" w14:textId="513BC6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628CD" w14:textId="7D2C54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82480" w14:textId="28B09A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D2F38" w14:textId="1A2A525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344: 128265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966B0" w14:textId="64A57A4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10.1016/j.conbuildmat.2022.128265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544A1" w14:textId="3B5078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542207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373B7" w14:textId="1928621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AF1F8" w14:textId="3D46B45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Robust superamphiphobic coatings with gradient and hierarchical architecture and excellent anti-flashover performances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1A3A9" w14:textId="5C812D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0923E" w14:textId="62C4BE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71423" w14:textId="30CAEEE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C64B9" w14:textId="743B3B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0D729" w14:textId="1F5DF1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7565-7576 /DOI: 10.1007/s12274-022-4386-3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B2473" w14:textId="71FB2C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0798AA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4B3DA" w14:textId="4BEC2D6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46944" w14:textId="3E96874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Carbon dot/inorganic nanomaterial composites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742F4" w14:textId="2FD0BE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037D3" w14:textId="761DC4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A6170" w14:textId="6EF72D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龚晓</w:t>
            </w:r>
            <w:r>
              <w:rPr>
                <w:rFonts w:hint="eastAsia"/>
                <w:color w:val="000000"/>
                <w:sz w:val="22"/>
                <w:szCs w:val="22"/>
              </w:rPr>
              <w:t>,Wu Min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8B99D" w14:textId="1BA877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10:28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59127" w14:textId="29068D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14709-14731 /DOI: 10.1039/d2ta02628g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E6C32" w14:textId="7B7D28F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A819B4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86C33" w14:textId="0B99186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BCA55" w14:textId="0B49A8F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Hypersensitivity of the Glass Transition to Pressure History in a Metal-Organic Framework Glass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DC9BD" w14:textId="23E4EA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CHEMISTRY OF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12D9A" w14:textId="201800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F53E5" w14:textId="53D7C3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Smedskjaer Morten M; </w:t>
            </w:r>
            <w:r>
              <w:rPr>
                <w:rFonts w:hint="eastAsia"/>
                <w:sz w:val="20"/>
                <w:szCs w:val="20"/>
              </w:rPr>
              <w:t>岳远征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26810" w14:textId="1761DA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34:11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EE8A1" w14:textId="2017B7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5030-5038 /DOI: 10.1021/acs.chemmater.2c00325  Published: JUN 14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F58E2" w14:textId="48E091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AA9424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E25EB" w14:textId="6A43EE6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17447" w14:textId="4B1DD11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Low-coordinated cobalt arrays for efficient hydrazine electrooxidation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67B58" w14:textId="51EB39D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ENERGY &amp; ENVIRONMENTAL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6B79B" w14:textId="4817E3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EB0F1" w14:textId="578618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Wu Haobin,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>,Yu Xinyao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6DC4C" w14:textId="4E593B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E4C25" w14:textId="5048B0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3246-3256 /DOI: 10.1039/d2ee01463g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BD6BA" w14:textId="0FB4FA7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7C88CB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0D002" w14:textId="2CF8FF8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8CB18" w14:textId="676F60D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Dechlorination and vitrification of electrochemical processing salt waste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446E9" w14:textId="36E201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NUCLEAR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147C3" w14:textId="174F22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AEC10" w14:textId="51E6576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徐凯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F1521" w14:textId="0CB3C97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567: 153833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A5B73" w14:textId="684377F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10.1016/j.jnucmat.2022.153833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2F0B1" w14:textId="7F5D69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C765E3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A582A" w14:textId="3DB2184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51262" w14:textId="745B08A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Revealing the micro-mechanical characteristics of high early strength cement pastes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F0C3F" w14:textId="6366ED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5B424" w14:textId="7EAC0F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C883E" w14:textId="29D4D2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胡传林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39115" w14:textId="649C28F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342: 128078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1B550" w14:textId="55DCEC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10.1016/j.conbuildmat.2022.128078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57A02" w14:textId="17701A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E0F555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851DE" w14:textId="42B6DF5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9AA5C" w14:textId="7CA4250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Synergistic Regulation of S-Vacancy of MoS2-Based Materials for Highly Efficient Electrocatalytic Hydrogen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956CC" w14:textId="402DCF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FRONTIERS IN 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3C5F9" w14:textId="38726D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EB0A8" w14:textId="18E4A9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陈丽华</w:t>
            </w:r>
            <w:r>
              <w:rPr>
                <w:rFonts w:hint="eastAsia"/>
                <w:sz w:val="20"/>
                <w:szCs w:val="20"/>
              </w:rPr>
              <w:t>,Wang Yilong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BF6A6" w14:textId="175048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 915468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1FB12" w14:textId="7DFAEB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10.3389/fchem.2022.915468  Published: JUN 8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9C74B" w14:textId="1E1B68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59B27C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A0DA7" w14:textId="1C92EDA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A7CBD" w14:textId="4BB50EA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Dynamic response of a Li2O-Al2O3-SiO2 transparent glass-ceramic under shock compression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01390" w14:textId="7C00838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EUROPEAN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B37EE" w14:textId="3AC277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D7D48" w14:textId="516F89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罗国强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BEDA3" w14:textId="3EEE39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42:12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86A6F" w14:textId="542A29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5074-5078 /DOI: 10.1016/j.jeurceramsoc.2022.05.018  Early Access D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7E8CF" w14:textId="707E81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F92516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23B03" w14:textId="40325DA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EB8A1" w14:textId="673EC56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Numerical simulation of optical refractometric sensing of multiple disease markers based on lab-in-a-fiber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DF0D3" w14:textId="6E28BB9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OPTICS EXPRESS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C9D8E" w14:textId="2BB082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50E54" w14:textId="2D9571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李政颖</w:t>
            </w:r>
            <w:r>
              <w:rPr>
                <w:rFonts w:hint="eastAsia"/>
                <w:color w:val="000000"/>
                <w:sz w:val="22"/>
                <w:szCs w:val="22"/>
              </w:rPr>
              <w:t>; Du Qingguo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379C4" w14:textId="594300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30:12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33874" w14:textId="7A7635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20783-20795 /DOI: 10.1364/OE.454050  Published: JUN 6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9BBB2" w14:textId="23DDAFF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01CADB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925DF" w14:textId="0AB4E0A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EACDD" w14:textId="581BA13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Precipitation of cesium lead halide perovskite nanocrystals in glasses based on liquid phase separation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A4D62" w14:textId="370585F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AMERICAN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7A42A" w14:textId="69F02DC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18EFC" w14:textId="3E1983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74E70" w14:textId="73E660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105:10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8DFF3" w14:textId="68058D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6105-6115 /DOI: 10.1111/jace.18547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44F23" w14:textId="3814FC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170691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1CBBB" w14:textId="182481A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194E2" w14:textId="4B8F4D1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Investigation of sulfate attack on aluminum phases in cement-metakaolin paste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974AD" w14:textId="538C7E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DCAC4" w14:textId="4FCED87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8AAB4" w14:textId="4D52C3A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Deng Gao;</w:t>
            </w:r>
            <w:r>
              <w:rPr>
                <w:rFonts w:hint="eastAsia"/>
                <w:sz w:val="20"/>
                <w:szCs w:val="20"/>
              </w:rPr>
              <w:t>何永佳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吕林女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9A2A5" w14:textId="7B283AD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56: 104720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152F4" w14:textId="51659F1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10.1016/j.jobe.2022.104720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851A2" w14:textId="429552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8D7C4E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DD017" w14:textId="78D9EA5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4AD96" w14:textId="5AFF7FE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Development mechanism of aging depth of bitumen with increasing UV aging time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44C47" w14:textId="16DB27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CASE STUDIES IN CONSTRUCTION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F1DAE" w14:textId="7080638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2668A" w14:textId="087744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陈安琪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49D2B" w14:textId="627B8DD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17: e01057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E36B7" w14:textId="38FDD5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10.1016/j.cscm.2022.e01057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5D7E2" w14:textId="7CE868F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4B73E8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AB167" w14:textId="7B10372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4BF8B" w14:textId="3820C89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Application of reduced graphene oxide as the hole transport layer in organic solar cells synthesized from waste dry cells using the electrochemical exfoliation method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50C89" w14:textId="5CBBC7E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NEW JOURNAL OF 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EEA30" w14:textId="2AEFF5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B2E8C" w14:textId="5299E1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Negash Asfaw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5750B" w14:textId="745F43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46:27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80C12" w14:textId="05A69CC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13001-13009 /DOI: 10.1039/d2nj01974d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41005" w14:textId="63DA094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25DE3A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56E33" w14:textId="3EA2304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148C1" w14:textId="6F23AF1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Global Bibliometric Developments on Solid Waste Recycling in Concrete Construction Engineering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11717" w14:textId="470123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F9451" w14:textId="11BFBC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99B6C" w14:textId="03B95B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Zhang Ronghui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C80AE" w14:textId="78F0B0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19C8E" w14:textId="44B7BC6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10.3390/ma15124142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FCB7A" w14:textId="57C3EB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F0B2E0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32293" w14:textId="123CC12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20DFD" w14:textId="3FCAA14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Effects of Graphene Oxide-Silica Nano-Hybrid Materials on the Rheological Properties, Mechanical Properties, and Microstructure of Cement-Based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F5950" w14:textId="5B9AE04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20098" w14:textId="5F9B3E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D9957" w14:textId="61ABBAF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Yin Weisong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07B71" w14:textId="142FEE3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C79E9" w14:textId="0DD3A4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10.3390/ma15124207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DD401" w14:textId="0B6B01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1D3463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10879" w14:textId="231ABB7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EECA3" w14:textId="5397140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Facile Solution Process of VO2 Film with Mesh Morphology for Enhanced Thermochromic Performance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90B98" w14:textId="65E75E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EB304" w14:textId="782702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67066" w14:textId="0BA781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田守勤</w:t>
            </w:r>
            <w:r>
              <w:rPr>
                <w:rFonts w:hint="eastAsia"/>
                <w:color w:val="000000"/>
                <w:sz w:val="22"/>
                <w:szCs w:val="22"/>
              </w:rPr>
              <w:t>,Pang Aimin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2F1FD" w14:textId="3410C8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A5732" w14:textId="02E2A2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10.3390/ma15124129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FDC4E" w14:textId="4B735EE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912981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9CC4B" w14:textId="240C884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F1154" w14:textId="0FD4094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Coherent-detection-based distributed acoustic impedance sensing enabled by a chirped fiber Bragg grating array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8AEEC" w14:textId="547465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PHOTONICS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B8F71" w14:textId="1074F2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AB79F" w14:textId="718CE3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李政颖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312E0" w14:textId="44FDBD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7D31F" w14:textId="5564E04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1325-1331 /DOI: 10.1364/PRJ.450127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B427E" w14:textId="19FD4E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B06346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18CAA" w14:textId="25BB3EA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E1538" w14:textId="1B5E844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Study on the Actuating Performance of an Embedded Macro Fiber Composite Considering the Shear Lag Effect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0FFC6" w14:textId="1406415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147A3" w14:textId="4F053F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62A08" w14:textId="174FF7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Zhang Jiarui; </w:t>
            </w:r>
            <w:r>
              <w:rPr>
                <w:rFonts w:hint="eastAsia"/>
                <w:color w:val="000000"/>
                <w:sz w:val="22"/>
                <w:szCs w:val="22"/>
              </w:rPr>
              <w:t>涂建维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74B74" w14:textId="71E975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64CC0" w14:textId="245A4C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10.3390/ma15113968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B30A6" w14:textId="374198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D33BA8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56D65" w14:textId="6A8C4D1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225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2A006" w14:textId="2376566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Optimizing Evanescent Efficiency of Chalcogenide Tapered Fiber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1C1F9" w14:textId="0DDE831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B4559" w14:textId="2C57ED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043A6" w14:textId="4451B4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许银生</w:t>
            </w:r>
            <w:r>
              <w:rPr>
                <w:rFonts w:hint="eastAsia"/>
                <w:color w:val="000000"/>
                <w:sz w:val="22"/>
                <w:szCs w:val="22"/>
              </w:rPr>
              <w:t>,Yao Ni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FE263" w14:textId="0D7B696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CDAD0" w14:textId="5286D8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10.3390/ma15113834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3384D" w14:textId="1A370D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43BF52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80E70" w14:textId="4D13A4D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E8B0C" w14:textId="05A6EE6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Microwave heating mechanism and self-healing performance of asphalt mixture with basalt and limestone aggregates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91337" w14:textId="7013836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3063D" w14:textId="37A619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32328" w14:textId="7A36F89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李元元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陈安琪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89CEF" w14:textId="29ECE11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342: 127973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949C7" w14:textId="7F8467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10.1016/j.conbuildmat.2022.127973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01FAD" w14:textId="157BF26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AD5243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8DA0B" w14:textId="4F0F35F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1C205" w14:textId="1595B7F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Effects of curing regimes on the chloride binding capacity of cementitious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D148D" w14:textId="2BC069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A6426" w14:textId="0FA613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0FA9F" w14:textId="713AFE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何永佳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吕林女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B600F" w14:textId="7F5049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342: 127929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0DF10" w14:textId="4629AF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10.1016/j.conbuildmat.2022.127929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A4AD1" w14:textId="483AD0D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2F2E36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C4314" w14:textId="136BB54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626F7" w14:textId="2617575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Influence of ion chelator on pore structure, water transport and crack-healing properties of cement pastes incorporating high-volume fly ash a nd blast-furnace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19D41" w14:textId="687D7A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ACA6A" w14:textId="30C0CE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40B77" w14:textId="6FBE9C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余剑英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8AE98" w14:textId="7E8013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55: 104696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ED94E" w14:textId="126DF0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10.1016/j.jobe.2022.104696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3683D" w14:textId="1EB3689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1F7C83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98CFA" w14:textId="63C0F266" w:rsidR="009D7480" w:rsidRP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22804" w14:textId="7C202910" w:rsidR="009D7480" w:rsidRPr="003E2B19" w:rsidRDefault="009D7480" w:rsidP="009D7480">
            <w:pPr>
              <w:ind w:leftChars="72" w:left="151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Degradation characteristics of Portland cement mortar incorporating supplementary cementitious materials under multi-ions attacks and drying-wetting cycles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5E915" w14:textId="78D44E3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BBD58" w14:textId="03CA44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BB667" w14:textId="01BAF0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Wu Qiaoyun,Lu Jianxin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17AAA" w14:textId="7B9AFF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363: 132378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B9F4F" w14:textId="043760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10.1016/j.jclepro.2022.132378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B3B1D" w14:textId="5B6FAA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6D8DF2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74891" w14:textId="65F1B7C1" w:rsidR="009D7480" w:rsidRP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7C7D3" w14:textId="05235C15" w:rsidR="009D7480" w:rsidRPr="003E2B19" w:rsidRDefault="009D7480" w:rsidP="009D7480">
            <w:pPr>
              <w:ind w:leftChars="72" w:left="151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sensitive non-enzymatic glucose sensor based on MgO entangled nanosheets decorated with CdS nanoparticles: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Experimental and DFT study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9F21A" w14:textId="389033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JOURNAL OF MOLECULAR LIQUIDS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97A14" w14:textId="0F146CE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D38AB" w14:textId="1DA189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Ali Ghafar; Cho Sung Oh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3DC14" w14:textId="592F0D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360: 119366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EAA95" w14:textId="7D24E3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10.1016/j.molliq.2022.119366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2DC44" w14:textId="0B2657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0AF44A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5E922" w14:textId="590A53A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D8282" w14:textId="7C38508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Microwave heating mechanism and Self-healing performance of scrap tire pyrolysis carbon black modified bitumen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4A82A" w14:textId="177779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44586" w14:textId="5D88B76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BFF98" w14:textId="60F146B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李元元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舒本安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942DC" w14:textId="233268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341: 127873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6C732" w14:textId="5FDF825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10.1016/j.conbuildmat.2022.127873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47166" w14:textId="1C9811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C86CF0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9720A" w14:textId="10F3C40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8CC64" w14:textId="72B3223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Volatilization control of CdCl2 and its solidification mechanism during lightweight aggregate production from Cd-contaminated soil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5DB3D" w14:textId="5D349F9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894DE" w14:textId="46DBA81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3DD19" w14:textId="73CC6FB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 Baodong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5B064" w14:textId="04E5C4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CE1E4" w14:textId="7DAB601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19283-19294 /DOI: 10.1016/j.ceramint.2022.03.221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2C184" w14:textId="3291CA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07B58F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2075B" w14:textId="1E2053D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0FB8A" w14:textId="593CDA2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Polarization fading suppression in distributed interferometric sensing by matched interference between polarization-switched pulses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E8992" w14:textId="0E8A31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OPTICS EXPRESS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04E81" w14:textId="668DAD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061A3" w14:textId="643A17D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李政颖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E7B96" w14:textId="23B0F0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30:11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80D60" w14:textId="5606C8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19705-19715 /DOI: 10.1364/OE.459951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5D439" w14:textId="5D42B4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0E15E2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0AF6F" w14:textId="63130B8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6F58A" w14:textId="6CAE3E5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Enhancing the mechanical behaviour of concretes through polymer modification of the aggregate-cement paste interface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67C28" w14:textId="739B6D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6003F" w14:textId="2CC28B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43213" w14:textId="3E6AB1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1DDCB" w14:textId="1E38C4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54: 104605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674E3" w14:textId="02CB3F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10.1016/j.jobe.2022.104605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EEE86" w14:textId="4A4758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A577D3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5BEFB" w14:textId="2E19A6A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C8199" w14:textId="291A06F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Single-Junction Organic Solar Cells with 19.17% Efficiency Enabled by Introducing One Asymmetric Guest Acceptor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478F6" w14:textId="668B00F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15FEA" w14:textId="7DB0AA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97916" w14:textId="7D7D14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Min Jie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71C1A" w14:textId="42858D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34:26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E0CDB" w14:textId="1892B46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10.1002/adma.202110147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FE741" w14:textId="4F20B1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82FFE0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B36DE" w14:textId="344B6D3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4A99B" w14:textId="4CAAB1C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Dual effect of ZrO2 on phase separation and crystallization in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Li2O-Al2O3-SiO2-P2O5 glasses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B79AC" w14:textId="4B71DE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JOURNAL OF THE AMERICAN 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79793" w14:textId="6A71C6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E9EF2" w14:textId="29E606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47AC4" w14:textId="78A6EC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105:9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6644E" w14:textId="36C90D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5698-5710 /DOI: 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10.1111/jace.18540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2D988" w14:textId="5A1BBE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531A67B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191FD" w14:textId="756695D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A4DE8" w14:textId="7B8E9B2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Improving stability MXenes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BA38F" w14:textId="28E285A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E7C77" w14:textId="152F105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9C110" w14:textId="4992D9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Yizhou,Zhuang Zechao,Kang Qi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068DE" w14:textId="21A68C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3CF69" w14:textId="0D737E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6551-6567 /DOI: 10.1007/s12274-022-4312-8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8C2EB" w14:textId="22BC03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EA1A5D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06537" w14:textId="21D4861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7C79F" w14:textId="7129C94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point cloud registration-based calibration algorithm for robot offline programming automatic loading in aero-grinding applications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1F407" w14:textId="6B1C3C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INDUSTRIAL ROBOT-THE INTERNATIONAL JOURNAL OF ROBOTICS RESEARCH AND APPLICATION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BA581" w14:textId="3545321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93476" w14:textId="3A9EDE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Cai Zhenhua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E4A3D" w14:textId="7BD7B31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49:6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2E8EA" w14:textId="1CFDB8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1218-1228 /DOI: 10.1108/IR-12-2021-0284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E4248" w14:textId="4CAEC11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9436D0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4E3BB" w14:textId="6731660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14BB0" w14:textId="6D23942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deformation of short-range order leading to rearrangement of topological network structure in zeolitic imidazolate framework glasses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14EBE" w14:textId="08F84B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6A484" w14:textId="386EAC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23F75" w14:textId="08D70C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94DBD" w14:textId="3D16DE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25:6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80428" w14:textId="316A384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10.1016/j.isci.2022.104351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44AB9" w14:textId="52FD6E3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133327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A8CDE" w14:textId="5F7AABF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B0CFF" w14:textId="002511F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Mitigating the Internal Ion Migration of Organic-Inorganic Hybrid Perovskite by a Graphene Oxide Interlayer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E5F23" w14:textId="292E9FF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APPLIED MATERIALS &amp; INTERFACES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4AD04" w14:textId="7CBAEC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E2A20" w14:textId="2A1917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Ku Zhiliang;</w:t>
            </w:r>
            <w:r>
              <w:rPr>
                <w:rFonts w:hint="eastAsia"/>
                <w:sz w:val="20"/>
                <w:szCs w:val="20"/>
              </w:rPr>
              <w:t>鲁建峰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2E5E5" w14:textId="1FA697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A349E" w14:textId="5504B28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22601-22606 /DOI: 10.1021/acsami.2c01732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1749B" w14:textId="304309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458A69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3654F" w14:textId="16BDBBF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24105" w14:textId="07E0C09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High efficiency near infrared emission from Pb1-xSrxSe Quantum dots in lithium aluminosilicate glass-ceramics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534EE" w14:textId="5448E3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NON-CRYSTALLINE SOLIDS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C7FAE" w14:textId="0B48C7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AFB4B" w14:textId="02072A0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王静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75839" w14:textId="67E374D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590: 121692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02C5F" w14:textId="1C06BF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10.1016/j.jnoncrysol.2022.121692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2EBB0" w14:textId="49DFA0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2ABEAC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C3425" w14:textId="232867F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92CF4" w14:textId="6029F90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highly dispersed colloidal olivine nano-silica on early age properties of ultra-high performance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E91B6" w14:textId="45434A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CEMENT &amp; CONCRETE COMPOSITES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8E3BC" w14:textId="41806E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57D70" w14:textId="770983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 S;</w:t>
            </w:r>
            <w:r>
              <w:rPr>
                <w:rFonts w:hint="eastAsia"/>
                <w:sz w:val="20"/>
                <w:szCs w:val="20"/>
              </w:rPr>
              <w:t>于清亮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9F8DE" w14:textId="431885E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131: 104564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D4BEB" w14:textId="1ED4D8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10.1016/j.cemconcomp.2022.104564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64619" w14:textId="669529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86BF29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98E09" w14:textId="0378C51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AB149" w14:textId="4B2D2E8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impact of carbonation at different CO2 concentrations on the microstructure of phosphogypsum-based supersulfated cement paste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6008F9" w14:textId="1F5F26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50EED" w14:textId="204CF4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A651A" w14:textId="433954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56978" w14:textId="097BF9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340: 127823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BDDF6" w14:textId="741B3D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10.1016/j.conbuildmat.2022.127823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EF724" w14:textId="540E9A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9B0712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5CAB9" w14:textId="4F3A34E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EBC1B" w14:textId="070C65E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Form-stable phase change composites with high thermal conductivity and electrical insulation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30151" w14:textId="01AD01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ENERGY STORAGE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680C3" w14:textId="6526A96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679F5" w14:textId="173EE1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熊传溪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1598F" w14:textId="6267EF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52: 104836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5AD92" w14:textId="486B20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10.1016/j.est.2022.104836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0A616" w14:textId="50C1EF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0F6BDE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1DF30" w14:textId="3B0CF13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BF061" w14:textId="7A8D9E6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dual-confined lithium nucleation and growth design enables dendrite-free lithium metal batteries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19F11" w14:textId="260362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0233E" w14:textId="6AF472A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4FA16" w14:textId="3EDF5D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Yang Jinlong,</w:t>
            </w:r>
            <w:r>
              <w:rPr>
                <w:rFonts w:hint="eastAsia"/>
                <w:sz w:val="20"/>
                <w:szCs w:val="20"/>
              </w:rPr>
              <w:t>何大平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ADB70" w14:textId="1A172E1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10:21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10911" w14:textId="064F40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11659-11666 /DOI: 10.1039/d2ta01536f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59F8D" w14:textId="2975F7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17FC9D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07DBD" w14:textId="2DA9985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4C3A7" w14:textId="5E45BB3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Atomistic thermodynamics and kinetics of dicalcium silicate dissolution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2D195" w14:textId="342CDC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CEMENT AND CONCRETE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F1AE4" w14:textId="380627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78DE4" w14:textId="5F30907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Qomi Mohammad Javad Abdolhosseini,</w:t>
            </w:r>
            <w:r>
              <w:rPr>
                <w:rFonts w:hint="eastAsia"/>
                <w:sz w:val="20"/>
                <w:szCs w:val="20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B67B4" w14:textId="65235EF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157: 106833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6323D" w14:textId="18FF81A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10.1016/j.cemconres.2022.106833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243CC" w14:textId="1D1E900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E2B3AA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4F26B" w14:textId="38894A7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4F94C" w14:textId="05FBA2B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Quantitative effect of seawater on the hydration kinetics and microstructure development of Ultra High Performance Concrete (UHPC)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C86FD" w14:textId="219DD8E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38275" w14:textId="3F9756B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0A7BC" w14:textId="2BE645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余睿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F99FC" w14:textId="3C035B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340: 127733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32559" w14:textId="67EBF0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10.1016/j.conbuildmat.2022.127733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CA823" w14:textId="6189071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1E57F8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50C41" w14:textId="60E17D0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3E452" w14:textId="4587666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Thermal cycling behavior and failure mechanism of the Si-HfO2 environmental barrier coating bond coats prepared by atmospheric plasma spraying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AD4EF" w14:textId="7670D2A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7C90B" w14:textId="614E9B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853E8" w14:textId="1FB60B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7CBDD" w14:textId="25EB5D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913: 165319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4BC4B" w14:textId="51771C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10.1016/j.jallcom.2022.165319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86F60" w14:textId="6181F8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164EBE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A4D17" w14:textId="521C437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C2652" w14:textId="21547B1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of organic montmorillonite supported TiO2 and its application in methylene blue removal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7161F" w14:textId="410282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86054" w14:textId="18464F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451C6" w14:textId="5C7141D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22246" w14:textId="7FF6EBE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341: 127762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9AF51" w14:textId="3EC4FC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10.1016/j.conbuildmat.2022.127762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7B91A" w14:textId="260CE19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42E7F1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A74AD" w14:textId="573616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AEB71" w14:textId="51060CA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Recycling utilization of phosphogypsum in eco excess-sulphate cement: Synergistic effects of metakaolin and slag additives on hydration, strength and microstructure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6F251" w14:textId="7020A5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AE3F8" w14:textId="2F84C3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87311" w14:textId="134131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孙涛</w:t>
            </w:r>
            <w:r>
              <w:rPr>
                <w:rFonts w:hint="eastAsia"/>
                <w:color w:val="000000"/>
                <w:sz w:val="22"/>
                <w:szCs w:val="22"/>
              </w:rPr>
              <w:t>,Zhang Mingzhong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32214" w14:textId="471106E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358: 131901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F1702" w14:textId="73426E2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10.1016/j.jclepro.2022.131901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274FA" w14:textId="5688F51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96CA94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DD716" w14:textId="5F30015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1695E" w14:textId="4FAF91F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nickel doping on the structure, morphology and oxygen evolution reaction performance of Cu-BTC derived CuCoO2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41717" w14:textId="1D7E744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DALTON TRANSACTIONS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67BF6" w14:textId="173FF5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E6575" w14:textId="0BA7E5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熊德华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71239" w14:textId="431F6F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51:22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2CA95" w14:textId="2800A5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8757-8765 /DOI: 10.1039/d2dt00970f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2809C" w14:textId="3BD7CB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454AA6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6E302" w14:textId="60AC72D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F91E0" w14:textId="52BEDCF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Performance of a pavement optical coating prepared with tungsten bronze nanoparticle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C2985" w14:textId="7F303D1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1C9EE" w14:textId="78A5304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C779D" w14:textId="743A6D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Si Wei,Hu Yongping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5BF2A" w14:textId="009754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340: 127700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39548" w14:textId="4885BF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10.1016/j.conbuildmat.2022.127700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2E1FE" w14:textId="4E1D14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1734AC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A4F85" w14:textId="4CAE8B3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95ED6" w14:textId="5F204F9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Photoconductive Charge Transfer Complexes as Charge Transport Layers for High Performance Inverted Perovskite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7F017" w14:textId="759A49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ADVANCED FUNCTIONAL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26C9C" w14:textId="3AF108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D76BC" w14:textId="4BD1D1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Liu Dan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0F0E0" w14:textId="4B6A69F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32:30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58E66" w14:textId="4C6FB6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10.1002/adfm.202201935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4D4C5" w14:textId="74BCAFD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C79D60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7A900" w14:textId="05B2EE6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B4B81" w14:textId="3C6FAAE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Dual-quantum dots-driven BPQDs/TCQDs/BiOBr composites for decomposing tetracycline hydrochloride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C59EC" w14:textId="22FCF5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SCIENCE-MATERIALS IN ELECTRONICS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28635" w14:textId="5D66F4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36010" w14:textId="51CF1C1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孙华君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94A97" w14:textId="117558B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33:15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F313D" w14:textId="5DD99E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12457-12465 /DOI: 10.1007/s10854-022-08203-y  Early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0B559" w14:textId="00951C0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1F0130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5657A" w14:textId="73620F6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2A800" w14:textId="13F6368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Designing highly luminescent nanocrystals embedded bulk single crystals for X-ray scintillators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3E80E" w14:textId="67973A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LUMINESCENCE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A5C0B" w14:textId="2FA0B0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9EE9C" w14:textId="4294E0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夏梦玲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39DA1" w14:textId="648318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248: 118924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303DA" w14:textId="1444A3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10.1016/j.jlumin.2022.118924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79E48" w14:textId="2845894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4C5717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81DA9" w14:textId="0EAFB74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6B5DD" w14:textId="0616831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Strategic design and fabrication of MXenes-Ti3CNCl2@CoS2 core-shell nanostructure for high-efficiency hydrogen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B8E1E" w14:textId="28AF1B7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7DC88" w14:textId="60BC5F9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430C1" w14:textId="35AD18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Jiang Jizhou,Yang Meiqing,Zhai Tianyou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F2145" w14:textId="4C967F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C4701" w14:textId="44930A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5977-5986 /DOI: 10.1007/s12274-022-4276-8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CE3A1" w14:textId="58113DB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72423B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F34EE" w14:textId="2879BC5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E5F9C" w14:textId="613B698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Establishing a theoretical insight for penta-coordinated iron-nitrogen-carbon catalysts toward oxygen reaction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6B2A6" w14:textId="3F4BB5D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04F05" w14:textId="568C88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41595" w14:textId="686305F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Liao Xiaobin;Wang Zhaoyang; 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CD9C2" w14:textId="39E8E7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ABF24" w14:textId="370F260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6067-6075 /DOI: 10.1007/s12274-022-4318-2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3B5DA" w14:textId="5B3302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EB633A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B142D" w14:textId="4EE3BF2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1BD03" w14:textId="1229787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One-step fabrication of MoS2/Ni3S2 with P-doping for efficient water splitting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D24E9" w14:textId="5BFE33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CRYSTENGCOMM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DCC31" w14:textId="42156A5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F73EE" w14:textId="4A9DF1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Qiao Fen; Li Haitao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F3C51" w14:textId="284EA5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24:22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9B482" w14:textId="6C42B0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4057-4062 /DOI: 10.1039/d2ce00493c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ECB32" w14:textId="5581C26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1E7423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761A2" w14:textId="6E0BE18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95BE4" w14:textId="58D7D86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Gradation Design of Phosphorus Tailing-Graded Waste Rock Subgrade Filling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Using Discrete Element Method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72414" w14:textId="6B95B1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MINERALS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FDC7A" w14:textId="68CDED8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9D330" w14:textId="3F1EFA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赵青林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7D259" w14:textId="228027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D7F1E" w14:textId="29767A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10.3390/min12050573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27320" w14:textId="414A9A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327F6B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3ABD7" w14:textId="6628164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4471F" w14:textId="2AEC6BA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and Characterization of Electromagnetic-Induced Rupture Microcapsules for Self-Repairing Mortars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95F4F" w14:textId="4AE9C94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A14AA" w14:textId="05DC18D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7BC16" w14:textId="67B2AF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Du Wei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77B6C" w14:textId="4CF90ED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6B980" w14:textId="09BB7F5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10.3390/ma15103608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7201E" w14:textId="790FE9C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B9043E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09FD4" w14:textId="7288E06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03738" w14:textId="08155FD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Optimization of Asphalt-Mortar-Aging-Resistance-Modifier Dosage Based on Second-Generation Non-Inferior Sorting Genetic Algorithm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349D2" w14:textId="370A19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3B50A" w14:textId="197FAE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4F980" w14:textId="525E7D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49E89" w14:textId="0DF0E6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2AB24" w14:textId="6DBAD6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10.3390/ma15103635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C2E7D" w14:textId="33B6DB3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87DA3B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9F499" w14:textId="0905357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958D7" w14:textId="27E1A1B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Physical Properties and Storage Stability of Buton Rock Asphalt Modified Asphalt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1FFFA" w14:textId="1606219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60BC9" w14:textId="04430F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F0280" w14:textId="1BC0CC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 Jiuming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FB23B" w14:textId="4E7A3B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55115" w14:textId="424118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10.3390/ma15103592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46FB1" w14:textId="5662C8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7A1436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E1863" w14:textId="26A7FD9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A92AB" w14:textId="15B7426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Study on a Hydrogel for Adsorption of Chloride Ions in Cementitious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9519D" w14:textId="327B08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POLYMERS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C9CF2" w14:textId="350831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DD07F" w14:textId="166A9F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Chen Wanyu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47724" w14:textId="136A1D5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BAC91" w14:textId="68F3E3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10.3390/polym14102081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826B2" w14:textId="6F59504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D9A134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44806" w14:textId="506940E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BD417" w14:textId="70EBD60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Fabrication and Optical Characterization of VO2-Based Thin Films Deposited on Practical Float Glass by Magnetron Sputtering and Professional Annealing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43BE5" w14:textId="227EAAE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A62E3" w14:textId="706F2A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055C3" w14:textId="73B1B4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Chu Xinhong,</w:t>
            </w:r>
            <w:r>
              <w:rPr>
                <w:rFonts w:hint="eastAsia"/>
                <w:sz w:val="20"/>
                <w:szCs w:val="20"/>
              </w:rPr>
              <w:t>找修建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6F5A0" w14:textId="035517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9E886" w14:textId="726382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10.3390/ma15092990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A17A5" w14:textId="6E803AF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314F80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22158" w14:textId="4863AA7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620A9" w14:textId="328E834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Impact of Aging on Molecular Structure of Asphalts from Different Crude Oils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FB841" w14:textId="204DEB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TESTING AND EVALUATION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C6CAD" w14:textId="6857BD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22B99" w14:textId="08FC1D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余剑英</w:t>
            </w:r>
            <w:r>
              <w:rPr>
                <w:rFonts w:hint="eastAsia"/>
                <w:color w:val="000000"/>
                <w:sz w:val="22"/>
                <w:szCs w:val="22"/>
              </w:rPr>
              <w:t>; Huang Xiaoqiao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F6512" w14:textId="4AFF9F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50:3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5513D" w14:textId="4B8B51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1390-1402/DOI: 10.1520/JTE20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210744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A41A4" w14:textId="3AC748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3212427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D3C3B" w14:textId="0A3F07F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C62AC" w14:textId="2F20EE7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Impact of Nickel Oxide/Perovskite Interfacial Contact on the Crystallization and Photovoltaic Performance of Perovskite 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24604" w14:textId="1D680D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SOLAR RRL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4BFA7" w14:textId="3BDB37B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925FC" w14:textId="63F5ABF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鲁建峰</w:t>
            </w:r>
            <w:r>
              <w:rPr>
                <w:rFonts w:hint="eastAsia"/>
                <w:color w:val="000000"/>
                <w:sz w:val="22"/>
                <w:szCs w:val="22"/>
              </w:rPr>
              <w:t>,Hu Min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316DB" w14:textId="62D2206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6:7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08F06" w14:textId="3232FA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10.1002/solr.202200232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BAD40" w14:textId="68C762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A4AE4A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BF339" w14:textId="4423C6B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E8315" w14:textId="2B8B8DC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Long-term stable and highly efficient photoluminescence from Sr2+-doped CsPbBr3 nanocrystals in boro-germanosilicate glass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7B15E" w14:textId="23CB25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C4861" w14:textId="43590CB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17401" w14:textId="4A4963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王静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韩建军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BF7C6" w14:textId="7C7382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D1D41" w14:textId="7657AB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17596-17603 /DOI: 10.1016/j.ceramint.2022.03.029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82B89" w14:textId="1C4FFCA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58D538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30296" w14:textId="439D4C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6EA24" w14:textId="0488867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Mechanical, piezoelectric, and dielectric properties of a novel 0-3?-C2S-PZT composite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14304" w14:textId="049BAA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4C56C" w14:textId="62DF08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69954" w14:textId="2142F56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4DDDF" w14:textId="20CCCDC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069E2" w14:textId="6C000E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17682-17690 /DOI: 10.1016/j.ceramint.2022.03.038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AF3F1" w14:textId="593788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E92295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9EF88" w14:textId="4274DE1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7028E" w14:textId="18791CA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Modification of phosphogypsum using circulating fluidized bed fly ash and carbide slag for use as cement retarder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9ECBC" w14:textId="794E10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BB864" w14:textId="42DC28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DDB33" w14:textId="12FCA98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陈潇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F0B91" w14:textId="020129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338: 127630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BA3EC" w14:textId="01AB15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10.1016/j.conbuildmat.2022.127630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C8475" w14:textId="1B5AE6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CDD62A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7AD5E" w14:textId="09518FE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2B7AF" w14:textId="190A878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Ultra-High-Sensitive Temperature Sensing Based on Er(3+)and Yb3+Co-Doped Lead-Free Double Perovskite Microcrystals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D6174" w14:textId="43FE34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PHYSICAL CHEMISTRY LETTERS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097C7" w14:textId="0A306F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B71DA" w14:textId="7F272F3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B99C1" w14:textId="1D4C92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13:16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647A0" w14:textId="1DA79E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3623-3630 /DOI: 10.1021/acs.jpclett.2c00744  Published: APR 28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675AF" w14:textId="428230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97720E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ECE0D" w14:textId="178699A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3AEB3" w14:textId="21C29B0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recyclable colorimetric sensor made of waste cotton fabric for the detection of copper 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1EB1C" w14:textId="41C1335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CELLULOSE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56218" w14:textId="2BDAFF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11327" w14:textId="0B8F41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8903D" w14:textId="11CBDC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29:9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26288" w14:textId="54CAEE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5103-5115/DOI: 10.1007/s10570-022-04572-z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AC43D" w14:textId="083B3EF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7860C2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69929" w14:textId="63EACAD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E7FCD" w14:textId="4175714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Duetting electronic structure modulation of Ru atoms in RuSe2@NC enables more moderate H* adsorption and water dissociation for hydrogen evolution reaction 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9C75F" w14:textId="5187875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25091" w14:textId="575FC0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9A855" w14:textId="0F5DCC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Kou Zongkui; Tang Haolin;</w:t>
            </w:r>
            <w:r>
              <w:rPr>
                <w:rFonts w:hint="eastAsia"/>
                <w:sz w:val="20"/>
                <w:szCs w:val="20"/>
              </w:rPr>
              <w:t>木士春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BC707" w14:textId="1C89B7D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10:18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F4503" w14:textId="6A5EA6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10242-10243 /DOI: 10.1039/d2ta90081e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76C64" w14:textId="4C2EC51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A0E3F8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DD7A4" w14:textId="394C2B4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67862" w14:textId="3A24D21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Copper doped CoSx@Co(OH)(2) hierarchical mesoporous nanosheet arrays as binder-free electrodes for superior supercapacitors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51E38" w14:textId="319C25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5234A" w14:textId="4E4C10D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7724C" w14:textId="572FA10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Zheng Huajun,Wang HongEn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8B217" w14:textId="5940C8C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911: 165115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4E629" w14:textId="2564631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10.1016/j.jallcom.2022.165115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E8983" w14:textId="17399A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7BC87B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80F2E" w14:textId="17E46A3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B628D" w14:textId="30CB4D7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Recycling waste disposable medical masks in improving the performance of asphalt and asphalt mixtures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0AB63" w14:textId="0267C2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BF204" w14:textId="61A6DE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089BA" w14:textId="59A60E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06B3B" w14:textId="527733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337: 127621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E74ED" w14:textId="41F1BB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10.1016/j.conbuildmat.2022.127621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86E4E" w14:textId="71A1CC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5D6AED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062F4" w14:textId="673A773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13029" w14:textId="48FD43C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Improvement in flexural strength of Portland cement by lamellar structured montmorillonite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1891B" w14:textId="371E74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5C673" w14:textId="2656DE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AE3FE" w14:textId="6D9475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98CA5" w14:textId="7377FC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329: 127208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57C12" w14:textId="5D2B5C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10.1016/j.conbuildmat.2022.127208  Published: APR 25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58831" w14:textId="638C8F6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4ABF28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E75A8" w14:textId="2267691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451B2" w14:textId="74379A6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Enhanced breakdown strength of ferroelectric-dielectric multilayered thin films by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blocking oxygen vacancies through linear dielectric layer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F0531" w14:textId="142B55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JOURNAL OF MATERIALS SCIENCE-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MATERIALS IN ELECTRONICS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6CF04" w14:textId="5D83D6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0985B" w14:textId="25DBD11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孙华君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1CBF9" w14:textId="7CF18B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33:14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B0566" w14:textId="598036D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11236-11245 /DOI: 10.1007/s1085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4-022-08099-8  Early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AC9C9" w14:textId="26C48B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16A9679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4A61F" w14:textId="5D18683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5D51E" w14:textId="0C62D9A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Density Functional Investigation on alpha-MoO3 (100): Amines Adsorption and Surface Chemistry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DC247" w14:textId="474597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SENSORS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30AAA" w14:textId="53D467B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CF2C0" w14:textId="169BFA1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Yang Tingqiang,</w:t>
            </w:r>
            <w:r>
              <w:rPr>
                <w:rFonts w:hint="eastAsia"/>
                <w:sz w:val="20"/>
                <w:szCs w:val="20"/>
              </w:rPr>
              <w:t>陈文</w:t>
            </w:r>
            <w:r>
              <w:rPr>
                <w:rFonts w:hint="eastAsia"/>
                <w:color w:val="000000"/>
                <w:sz w:val="22"/>
                <w:szCs w:val="22"/>
              </w:rPr>
              <w:t>,Zhang, Han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9852B" w14:textId="78D58A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7:4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69F29" w14:textId="333DF4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1213-1221 /DOI: 10.1021/acssensors.2c00352  Published: APR 22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4A7E2" w14:textId="6AC9F71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9FE01F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7C133" w14:textId="6118F3F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BCE51" w14:textId="15531C3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3-1-type PZT-based porous ceramic and composites with highly oriented pore structure for acoustic applications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6DEF4" w14:textId="306E8E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SCIENCE-MATERIALS IN ELECTRONICS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41533" w14:textId="1C6FBF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E2836" w14:textId="0608B71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 Xiaofang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95B8F" w14:textId="1764DA1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33:15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A62C7" w14:textId="130EFA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12171-12181/DOI: 10.1007/s10854-022-08177-x  Early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C405C" w14:textId="40A3199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719B6E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EDDFD" w14:textId="4C1922A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70AA7" w14:textId="7B540D8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Anti-Stokes Photoluminescence Regulated by Lattice Distortion ofCsPbX(3)Nanocrystals in Glasses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0770A" w14:textId="6296F2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PHYSICAL CHEMISTRY C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3BAAF" w14:textId="53EA43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DB5BF" w14:textId="5D20EA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24911" w14:textId="52DF43B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126:15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9BB22" w14:textId="5A3530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6678-6685 /DOI: 10.1021/acs.jpcc.2c01579  Published: APR 21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CFCC4" w14:textId="458AC0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48B601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9C11C" w14:textId="770CC55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2342C" w14:textId="3FFB872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Influence of particle size on 3D-printed piezoelectric ceramics via digital light processing with furnace sintering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8767F" w14:textId="2F7DAA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INTERNATIONAL JOURNAL OF APPLIED CERAMIC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69903" w14:textId="030F6CE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8EEBF" w14:textId="01D24E6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孙华君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BC305" w14:textId="7C16E0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19:5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5620C" w14:textId="14A4BF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2461-2471/DOI: 10.1111/ijac.14074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F27EC" w14:textId="0F543B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EF062C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29757" w14:textId="2D75534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4D2E6" w14:textId="09084FA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Reversely trapping atoms from a perovskite surface for high-performance and durable fuel cell cathodes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BA9C7" w14:textId="1EE4FF2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NATURE CATALYSIS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D2A88" w14:textId="521E5A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58B2E" w14:textId="7171BCD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Wang Dingsheng; Li Yadong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95381" w14:textId="3365E0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55601" w14:textId="6662F7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300-310/DOI: 10.1038/s41929-022-00764-9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12B8C" w14:textId="7DB06C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B3457C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9C8EC" w14:textId="744A17C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282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E1020" w14:textId="597F5FD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Efficient degradation of organic pollutants by activated peroxymonosulfate over TiO2@C decorated Mg-Fe layered double oxides: Degradation pathways and mechanism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D8859" w14:textId="068CDBF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CHEMOSPHERE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48751" w14:textId="64DFDE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7DEC2" w14:textId="7B7A49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张高科</w:t>
            </w:r>
            <w:r>
              <w:rPr>
                <w:rFonts w:hint="eastAsia"/>
                <w:color w:val="000000"/>
                <w:sz w:val="22"/>
                <w:szCs w:val="22"/>
              </w:rPr>
              <w:t>,Liu Jin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97205" w14:textId="1D5834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300: 134564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816D6" w14:textId="5BE4D01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10.1016/j.chemosphere.2022.134564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0F499" w14:textId="740F545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C760DC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8C1CA" w14:textId="0B23C64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F4152" w14:textId="767B6E6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Chloride Adsorption Capacity of Monocarbonate: The Importance of Iron Doping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99F96" w14:textId="784878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SUSTAINABLE CHEMISTRY &amp;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C0B32" w14:textId="0F505B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63E80" w14:textId="18D002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杨露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89D54" w14:textId="7EF108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10:17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8577E" w14:textId="7FD9B2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5621-5632 /DOI: 10.1021/acssuschemeng.2c00348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12430" w14:textId="5DAA10D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DD71D9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A2DBA" w14:textId="6054D36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93480" w14:textId="313F2BA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Predicting the DC pollution flashover voltage on the insulation surfaces with superhydrophobicity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FFD21" w14:textId="5F7B5F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COLLOIDS AND SURFACES A-PHYSICOCHEMICAL AND ENGINEERING ASPECTS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E7A4E" w14:textId="1AFBED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6FFB1" w14:textId="4DE5ED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 Lee; Yang Kai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C15BA" w14:textId="08DC26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646: 128987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A2DAE" w14:textId="00B21A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10.1016/j.colsurfa.2022.128987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72D07" w14:textId="4BBF592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6573D1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6FE9A" w14:textId="06CCE8D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21E22" w14:textId="7E0D6F1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Low-temperature sintering coating of phosphor in TeO2-SiO2-B2O3-ZnO glass for enhanced luminous efficacy of white LED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ABD10" w14:textId="646B06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SCIENCE-MATERIALS IN ELECTRONICS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4104A" w14:textId="78D67B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1BBED" w14:textId="573B66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35328" w14:textId="1CD859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33:15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9FA20" w14:textId="32ED65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11915-11925 /DOI: 10.1007/s10854-022-08154-4  Early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D7A3C" w14:textId="5857F0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1E31CE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08244" w14:textId="40A758F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2206E" w14:textId="6F0D575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Structural engineering of tin sulfides anchored on nitrogen/phosphorus dual-doped carbon nanofibres in sodium/potassium-ion batteries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2D881" w14:textId="6DDCB3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CARBON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89DB6" w14:textId="46E7714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72895" w14:textId="37F1D6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Zeng Lingxing,Chen Xiaochuan,Wang Hongen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CB152" w14:textId="53BD37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189: 46-56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B84C9" w14:textId="1D0C99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46-56 /DOI: 10.1016/j.carbon.2021.12.051  Published: APR 15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1DF60" w14:textId="07668DF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A4A8A0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77D4B" w14:textId="04610C6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287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E5766" w14:textId="1A24C24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Ultrasensitive detection of Cr(VI) using a novel SERS optical fiber probe modified by dual-functional methimazole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BDAE4" w14:textId="0F3ECE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90059" w14:textId="778020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F0D8D" w14:textId="097A0F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7D567" w14:textId="2AB986F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910: 164916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2C1F0" w14:textId="2A7BA7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10.1016/j.jallcom.2022.164916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6CEDB" w14:textId="64D0A1B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EF2EE2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D88DA" w14:textId="32D961F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80563" w14:textId="588F40A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Properties of beta-HPG pastes in the presence of alpha-HPG prepared from phosphogypsum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379E9" w14:textId="0AB11C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8BC68" w14:textId="47AA59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0B6AE" w14:textId="6D36C2C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CDCF8" w14:textId="68DC48D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334: 127414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5F2EF" w14:textId="65E3C2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10.1016/j.conbuildmat.2022.127414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57052" w14:textId="6DA25F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D9CC6B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736D7" w14:textId="092B86E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FCCDE" w14:textId="65E29E6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Intensitive UV-Vis-IR driven catalytic activity of Pt supported on hierarchical ZnO porous nanosheets for benzene degradation via novel photothermocatalytic synergetic effect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336BE" w14:textId="41E4FE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ENVIRONMENTAL CHEMICAL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7E58C" w14:textId="090C65A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E137D" w14:textId="3BA4BA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Ren Lu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E5DE8" w14:textId="3987D3A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10:3: 107694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5494D" w14:textId="2AD0609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10.1016/j.jece.2022.107694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9D567" w14:textId="1715C13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FAB115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0C695" w14:textId="38A3393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F0304" w14:textId="68D60C8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the ratio of R = [Na2O]/[B2O3] on the structure, Ag species, and antibacterial activity of Ag-doped borosilicate glass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395D6" w14:textId="76AC71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NON-CRYSTALLINE SOLIDS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7DD00" w14:textId="509704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633EC" w14:textId="4C8D63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徐凯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2C64A" w14:textId="672E27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588: 121610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DF1C1" w14:textId="70A193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10.1016/j.jnoncrysol.2022.121610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05007" w14:textId="019FEC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5B05DC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5B0B7" w14:textId="6F45575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94275" w14:textId="5233AA2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Radical doped hole transporting material for high-efficiency and thermostable perovskite 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76483" w14:textId="231447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7BF8B" w14:textId="5BF4D6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C1C0D" w14:textId="5ACAE8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鲁建峰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CEF6B" w14:textId="35484A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9CDC2" w14:textId="3163E1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10604-10613/DOI: 10.1039/d2ta01096h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78F46" w14:textId="5FCBCB6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327F5B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96931" w14:textId="2846AF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5397E" w14:textId="3AC3770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In-situ synthesis of luminescent CdS quantum dots embedded in phosphate glass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B758F" w14:textId="77BA30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NON-CRYSTALLINE SOLIDS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9C02B" w14:textId="3CDE646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E2DED" w14:textId="3ABED71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Manzani Danilo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4C40C" w14:textId="464EDA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587: 121599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1F060" w14:textId="5A2D134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10.1016/j.jnoncrysol.2022.121599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F81EC" w14:textId="0E49BA6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5D054B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9D25A" w14:textId="3D81B87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293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7D057" w14:textId="348DC6E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Application and validation of fly ash based geopolymer mortar as grouting material in porous asphalt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06702" w14:textId="3E137AE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C838D" w14:textId="0C5FEA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FB188" w14:textId="56B256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Jiang Xin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A8B2A" w14:textId="12BAECE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332: 127154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9C584" w14:textId="281FD9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10.1016/j.conbuildmat.2022.127154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B2B13" w14:textId="68ED8CD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DA76B5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FB286" w14:textId="7C40341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08CAE" w14:textId="461C6F5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Dynamic Property Analysis of Orthotropic Bridge Deck with Local Fatigue Crack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1CC6D" w14:textId="4BE739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ADVANCES IN CIVIL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C2393" w14:textId="0089BA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D9E28" w14:textId="3EB95FF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Jiarui; </w:t>
            </w:r>
            <w:r>
              <w:rPr>
                <w:rFonts w:hint="eastAsia"/>
                <w:sz w:val="20"/>
                <w:szCs w:val="20"/>
              </w:rPr>
              <w:t>涂建维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969FB" w14:textId="68A26E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2022: 3787756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388FE" w14:textId="3A7520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10.1155/2022/3787756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B44B4" w14:textId="3A5A80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9CC8D2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E6438" w14:textId="3D13389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76A05" w14:textId="256EA1B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Room-temperature growth of fluorapatite/CaCO3 heterogeneous structured composites inspired by human tooth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B2C11" w14:textId="203DDC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RSC ADVANCES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65187" w14:textId="0050E0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2A193" w14:textId="39B384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傅正义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王堃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D7611" w14:textId="36EDBC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12:18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75924" w14:textId="596CDD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11084-11089 /DOI: 10.1039/d2ra00374k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3BAA8" w14:textId="40753D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7ADC76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108DC" w14:textId="6CD00B4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DB006" w14:textId="044E8D8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Oxidation inhibition behaviors of environmental barrier coatings with a Si-Yb2SiO5 mixture layer for SiCf/SiC composites at 1300 degrees 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69053" w14:textId="54980D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SURFACE &amp; COATINGS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B9832" w14:textId="684E57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A7A0D" w14:textId="2088A7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蒋佳宁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90DED" w14:textId="358083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438: 128421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828B2" w14:textId="1E2FFF9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10.1016/j.surfcoat.2022.128421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E0835" w14:textId="326DC9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297307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76E58" w14:textId="38D83EC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0FB16" w14:textId="5AEDBEE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Structure and electrical conductivity of 0.5CSBT-0.5BFO ceramics sintered in air and N-2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D6204" w14:textId="6DC241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62A5C" w14:textId="50453C2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415D0" w14:textId="0B20734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Fengqing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5B948" w14:textId="76F2B0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48:10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1EE93" w14:textId="57756B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14442-14450  /DOI: 10.1016/j.ceramint.2022.01.337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A5B23" w14:textId="4EB0EF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82F019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B54DF" w14:textId="74EEE29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3AA5B" w14:textId="0B7713D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Synergetic piezo-photocatalytic effect in ultrathin Bi2WO6 nanosheets for decomposing organic dye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B3980" w14:textId="724020D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SCIENCE-MATERIALS IN ELECTRONICS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9D88A" w14:textId="2139229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4F554" w14:textId="27EFC0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 Xiaofang,Zhang Yong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4977E" w14:textId="33B35F4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33:13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49FE7" w14:textId="035B79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9845-9857 /DOI: 10.1007/s10854-022-07966-8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746AB" w14:textId="675F07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CC06F6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CADE3" w14:textId="43A6E92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7A194" w14:textId="754BB6D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Ligand Modulation of Active Sites to Promote Electrocatalytic Oxygen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E6283" w14:textId="74B233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61AD2" w14:textId="738161A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FE552" w14:textId="458D11E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Zhou Liang; </w:t>
            </w:r>
            <w:r>
              <w:rPr>
                <w:rFonts w:hint="eastAsia"/>
                <w:sz w:val="20"/>
                <w:szCs w:val="20"/>
              </w:rPr>
              <w:t>麦立强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D5E85" w14:textId="4FF570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34:18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FE52B" w14:textId="15DAD9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10.1002/adma.202200270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755B9" w14:textId="07C9BE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42CBB9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E8A0C" w14:textId="619C49B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2E114" w14:textId="43C41E8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Rationally designed Ta3N5/BiOCl S-scheme heterojunction with oxygen vacancies for elimination of tetracycline antibiotic and Cr(VI): Performance, toxicity evaluation and mechanism insight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17356" w14:textId="55D444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SCIENCE &amp;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2977D" w14:textId="4B5BE2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A69F4" w14:textId="1F08D0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 Shijie,Li Xin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FA3C8" w14:textId="303849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123: 177-190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B3076" w14:textId="7A71B9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177-190 /DOI: 10.1016/j.jmst.2022.02.012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EDBA3" w14:textId="77EC9F1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D61E46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5F669" w14:textId="4B9F808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AF076" w14:textId="4112B92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Hydrothermal In-Situ Synthesis and Anti-Corrosion Performance of Zinc Oxide Hydroxyapatite Nanocomposite Anti-Corrosive Pigment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7C24B" w14:textId="0655B52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COATINGS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5B8DF" w14:textId="21147F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22624" w14:textId="2A68562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Wang Huali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E18D4" w14:textId="7FBDF7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12:4: 420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B707C" w14:textId="35D840F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10.3390/coatings12040420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6F501" w14:textId="44407D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14DD4A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52B39" w14:textId="7910D07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80CAF" w14:textId="151A607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and Properties of Magnesium Cement-Based Photocatalytic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B93D5" w14:textId="2FF46D9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CATALYSTS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30853" w14:textId="4F1DB7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34FF7" w14:textId="4206AB4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杨露</w:t>
            </w:r>
            <w:r>
              <w:rPr>
                <w:rFonts w:hint="eastAsia"/>
                <w:color w:val="000000"/>
                <w:sz w:val="22"/>
                <w:szCs w:val="22"/>
              </w:rPr>
              <w:t>,Xue Cheng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F7B37" w14:textId="14E591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12:4: 420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6C791" w14:textId="45FEF8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10.3390/catal12040420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2F6AB" w14:textId="6188D8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406C33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44FBA" w14:textId="59F1EBB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387D5" w14:textId="30EDA58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High-temperature corrosion behaviour of plasma sprayed Gd2SrAl2O7 coatings by V2O5 at 700-1200 degrees 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EDA8E" w14:textId="27F2F2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CORROSION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3742A" w14:textId="2E461C6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C75C1" w14:textId="52BDAB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E48C0" w14:textId="51679F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197: 110032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9CD35" w14:textId="0F54CB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10.1016/j.corsci.2021.110032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253D3" w14:textId="42FE1D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1709A2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C98C3" w14:textId="29B8833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D1AA7" w14:textId="268EFBC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delamination prediction model in ultrasonic vibration assisted drilling of CFRP composites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439C9" w14:textId="565D9B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PROCESSING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99893" w14:textId="6015A7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F0DD6" w14:textId="39C675F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吴超群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28CE7" w14:textId="0DA7861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302: 117480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462AA" w14:textId="6ED06E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10.1016/j.jmatprotec.2021.117480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A1190" w14:textId="4D2599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66F54D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79A85" w14:textId="367A0AA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305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FC8EB" w14:textId="02F7C8D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Physical properties, strength, and impurities stability of phosphogypsum-based cold-bonded aggregates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BA8BA" w14:textId="76E1AD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4BABE" w14:textId="4AC8664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CD655" w14:textId="05089D9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71D0B" w14:textId="3693787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331: 127307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2289C" w14:textId="52820E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10.1016/j.conbuildmat.2022.127307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CAB94" w14:textId="627FB6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DF907B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66A30" w14:textId="5886648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4821D" w14:textId="36CAEB8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Self-Enhancement of Efficiency and Self-Attenuation of Hysteretic Behavior of Perovskite Solar Cells with Aging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061BC" w14:textId="21BA70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PHYSICAL CHEMISTRY LETTERS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242E9" w14:textId="086CBD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DC7C6" w14:textId="4EA4B4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鲁建峰</w:t>
            </w:r>
            <w:r>
              <w:rPr>
                <w:rFonts w:hint="eastAsia"/>
                <w:color w:val="000000"/>
                <w:sz w:val="22"/>
                <w:szCs w:val="22"/>
              </w:rPr>
              <w:t>,Simonov Alexandr 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5DCAE" w14:textId="1FB864E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FF2AE" w14:textId="0002C7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2792-2799 /DOI: 10.1021/acs.jpclett.2c00278  Published: MAR 31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DAD2A" w14:textId="05B623E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8D189D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8C633" w14:textId="378C719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87581" w14:textId="21EEB4A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and characterization of lignin grafted layered double hydroxides for sustainable service of bitumen under ultraviolet light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0D40C" w14:textId="5D9427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37F57" w14:textId="17C6EC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9022E" w14:textId="456580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Zhu Lei,</w:t>
            </w:r>
            <w:r>
              <w:rPr>
                <w:rFonts w:hint="eastAsia"/>
                <w:sz w:val="20"/>
                <w:szCs w:val="20"/>
              </w:rPr>
              <w:t>余剑英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55375" w14:textId="61FC9F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350: 131536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FAAEA" w14:textId="3384A8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10.1016/j.jclepro.2022.131536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C8CC7" w14:textId="0346B4E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9A6E8E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26F0C" w14:textId="4A960E0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B0D0D" w14:textId="79A4164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Built-in electric field enhanced BiFeO3 photo-Fenton degradation Rhodamine B solution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0A8EE" w14:textId="26F7917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D7A04" w14:textId="029342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ED733" w14:textId="665956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 Xiaofang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2A102" w14:textId="0C6B348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57:13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7AFB4" w14:textId="07CBF3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6900-6913 /DOI: 10.1007/s10853-022-06916-3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C6E79" w14:textId="365296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A31BB9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0E02C" w14:textId="196FAA4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4C90E" w14:textId="6BE38EE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Fatigue crack evolution and characteristic of cold recycled asphalt mixture in different dimensions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20C75" w14:textId="13ED0C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4AD6A" w14:textId="0809591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D64DE" w14:textId="69AADB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Lin Juntao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37CAD" w14:textId="5AAC42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325: 126818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2E57E" w14:textId="1D7B9D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10.1016/j.conbuildmat.2022.126818  Published: MAR 28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AFB27" w14:textId="2A650A1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F3BB14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77BEF" w14:textId="0140310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A4A01" w14:textId="16A4AC6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Use of saturated lightweight sand to improve the mechanical and microstructural properties of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UHPC with fiber alignment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5DB76" w14:textId="46760E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CEMENT &amp; CONCRETE COMPOSITES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10234" w14:textId="3A0BEE1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E518B" w14:textId="76B9E0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Gao Xiaojian,Khayat Kamal H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B145D" w14:textId="53F934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129: 104513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92FF2" w14:textId="1A66F1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10.1016/j.cemconcomp.2022.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104513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109A5" w14:textId="7A42B9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642BFFC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D667C" w14:textId="6CDE261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16D87" w14:textId="2167301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Advanced utilization of molybdenum tailings in producing Ultra High-Performance Composites based on a green activation strategy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39CA6" w14:textId="0EADD5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D6684" w14:textId="3DF4B5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2CA78" w14:textId="6FE67F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余睿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E2262" w14:textId="78A3F2F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330: 127272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9B357" w14:textId="44AD4CF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10.1016/j.conbuildmat.2022.127272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1CAC1" w14:textId="476D97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DAE97F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0D2A3" w14:textId="525D2DC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D5A0E" w14:textId="5BB1444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Development of a Sustainable CO2 Solidified Aerated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4B6AF" w14:textId="3A94C7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SUSTAINABLE CHEMISTRY &amp;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12B1F" w14:textId="78C5FC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00C0C" w14:textId="5E617B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ADC49" w14:textId="5CC5B5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1B1A4" w14:textId="27DCB4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3990-4001 /DOI: 10.1021/acssuschemeng.1c08695  Published: MAR 28 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8A13E" w14:textId="58F3EE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3A15F8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9EE9F" w14:textId="211C078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43390" w14:textId="4B59D1E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Facile Melting-Crystallization Synthesis of Cs2NaxAg1-xInCl6:BiDouble Perovskites for White Light-Emitting Diodes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AE112" w14:textId="4FD79C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INORGANIC 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94D81" w14:textId="1D973E4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EF8CD" w14:textId="4E3D32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许银生</w:t>
            </w:r>
            <w:r>
              <w:rPr>
                <w:rFonts w:hint="eastAsia"/>
                <w:color w:val="000000"/>
                <w:sz w:val="22"/>
                <w:szCs w:val="22"/>
              </w:rPr>
              <w:t>; Zhang Xianghua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B8705" w14:textId="1CC5BE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61:12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7ADA6" w14:textId="693186B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5040-5047 /DOI: 10.1021/acs.inorgchem.1c03996  Published: MAR 28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D8343" w14:textId="2C0AAC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AC0212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AB51C" w14:textId="3088419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29856" w14:textId="7648A28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Feasibility assessment of CeO2 nanoparticles as aging-resistant agent of asphalt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AF8AE" w14:textId="5B8F239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2FD8E" w14:textId="1D55A4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62253" w14:textId="799F84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FC02B" w14:textId="77B253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330: 127245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BE865" w14:textId="0F417B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10.1016/j.conbuildmat.2022.127245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F3C11" w14:textId="5E2F95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4A669A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4D239" w14:textId="629068D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1B49F" w14:textId="591329F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Efficient NiO Impregnated Walnut Shell-Derived Carbon for Dye-Sensitized 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AD80F" w14:textId="4F3DE0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APPLIED ELECTRONIC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F75F0" w14:textId="13D919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C64C2" w14:textId="0AA525E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赵修建</w:t>
            </w:r>
            <w:r>
              <w:rPr>
                <w:rFonts w:hint="eastAsia"/>
                <w:color w:val="000000"/>
                <w:sz w:val="22"/>
                <w:szCs w:val="22"/>
              </w:rPr>
              <w:t>,Ahmed Abdelaal S. A.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247E2" w14:textId="7CAB195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4:3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C880A" w14:textId="4AF892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1063-1071 /DOI: 10.1021/acsael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m.1c01216  Published: MAR 22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BA06E" w14:textId="3D0A95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6E3452F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06019" w14:textId="5A28E5D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3618A" w14:textId="6E07897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Hierarchical ZnO/MXene (Nb2C and V2C) heterostructure with efficient electron transfer for enhanced photocatalytic activity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1EFC1" w14:textId="32321B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7AC6E" w14:textId="4768666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EF8B0" w14:textId="0B2CED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田守勤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7542C" w14:textId="55B2A65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590: 153095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50CD4" w14:textId="41A4A1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10.1016/j.apsusc.2022.153095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9E9A0" w14:textId="63CD53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575461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00EF8" w14:textId="56F6182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B2B51" w14:textId="3A09018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Ultrafast Macroscopic Assembly of High-Strength Graphene Oxide Membranes by Implanting an Interlaminar Superhydrophilic Aisle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9997E" w14:textId="068D94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NANO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25329" w14:textId="008DA6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D244E" w14:textId="554722F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何大平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,Kou, Zongkui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6D16E" w14:textId="2515E7F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16:3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D1DA3" w14:textId="547048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3934-3942 /DOI: 10.1021/acsnano.1c09319  Published: MAR 22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6C44B" w14:textId="72A377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7715E5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DC554" w14:textId="0426280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8087A" w14:textId="46DABC9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Novel thermal barrier coatings based on Mg2SiO4/8YSZ double-ceramic-layer systems deposited by APS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9E571" w14:textId="5082704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417F0" w14:textId="371967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71DA3" w14:textId="64AB07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Chen Si, </w:t>
            </w:r>
            <w:r>
              <w:rPr>
                <w:rFonts w:hint="eastAsia"/>
                <w:sz w:val="20"/>
                <w:szCs w:val="20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8F30C" w14:textId="104027F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908: 164442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0DE84" w14:textId="0848F80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10.1016/j.jallcom.2022.164442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5288B" w14:textId="726111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9B4585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D4DEE" w14:textId="10D8AD2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375E2" w14:textId="637804F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Sustainable clinker-free solid waste binder produced from wet-ground granulated blast-furnace slag, phosphogypsum and carbide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E3173" w14:textId="0E644AD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BD428" w14:textId="389891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6D207" w14:textId="50108C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44C08" w14:textId="25F4360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330: 127218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5A18E" w14:textId="24CA998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10.1016/j.conbuildmat.2022.127218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3857A" w14:textId="0B7136E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777A2E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DABDE" w14:textId="1153E16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72835" w14:textId="59FA3F8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Superposed structure of double-ceramic layer based on YSZ/LaMgAl11O19 thermal barrier coating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E5ACF" w14:textId="7064BA9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EA438" w14:textId="63583AA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EDD47" w14:textId="4ACF11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Zou Binglin,</w:t>
            </w:r>
            <w:r>
              <w:rPr>
                <w:rFonts w:hint="eastAsia"/>
                <w:sz w:val="20"/>
                <w:szCs w:val="20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B93AE" w14:textId="04D4C1E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D5E77" w14:textId="711E86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12423-12429 /DOI: 10.1016/j.ceramint.2022.01.107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DD66A" w14:textId="3B0BFB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12C075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0940B" w14:textId="55B3864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321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C189A" w14:textId="6332D6B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In-depth understanding the hydration process of Mn-containing ferrite: A comparison with ferrite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8A509" w14:textId="3064EA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AMERICAN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022FC" w14:textId="2A73C2F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AF9C9" w14:textId="360AB0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杨露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D5E80" w14:textId="530FEE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105:7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F1D1B" w14:textId="254C34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4883-4896/DOI: 10.1111/jace.18444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C6F05" w14:textId="77997C1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DE49BD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20CBD" w14:textId="56396DD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F85BA" w14:textId="7436DC7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Research on the properties of wet-ground waste limestone powder as foam stabilizer in foamed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A0CF5" w14:textId="77B3BC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FEB6B" w14:textId="454074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74E98" w14:textId="54BCF35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F1EA0" w14:textId="6FCF5A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329: 127203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687EA" w14:textId="00E1AF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10.1016/j.conbuildmat.2022.127203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8E0CB" w14:textId="6D0AAF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768691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B8DFA" w14:textId="4DF07E3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287DC" w14:textId="1E27C47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Photoinduced self-stability mechanism of CdS photocatalyst: The dependence of photocorrosion and H 2-evolution performance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2ED2C" w14:textId="76A844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SCIENCE &amp;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17A30" w14:textId="3067EC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96F0A" w14:textId="1DDDF0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余火根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57FD1" w14:textId="666F3E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121: 19-27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53CB5" w14:textId="54C864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19-27 /DOI: 10.1016/j.jmst.2021.12.051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6C60B" w14:textId="26BDFD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153F72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56491" w14:textId="61AE265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FB8C8" w14:textId="7100AE1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Nano C-S-H seeds prepared from ground granulated blast-furnace slag-carbide slag and its application in Portland cement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0D402" w14:textId="422493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2143E" w14:textId="104271E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F34E3" w14:textId="601754E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CC24E" w14:textId="7A21C49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329: 127204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6FC02" w14:textId="7C7EB8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10.1016/j.conbuildmat.2022.127204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EB21E" w14:textId="247AFD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08E154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C5261" w14:textId="1D55159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11F38" w14:textId="642B3EA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Development of a rapid hardening ultra-high performance concrete (R-UHPC): From macro properties to micro structure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761DC" w14:textId="6A0EF7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22FCE" w14:textId="5B2CDB1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0C77B" w14:textId="62DD59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余睿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184C3" w14:textId="60BC3ED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329: 127188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F06D4" w14:textId="30C326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10.1016/j.conbuildmat.2022.127188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5D29F" w14:textId="49A8F4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D9C1E7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2ED7A" w14:textId="71B4456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D535C" w14:textId="2BD7F05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Ultrahigh augmentation of flexible composite-based piezoelectric energy harvesting efficiency via polymer-impregnated nanoparticles network within 3D cellulose scaffold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3E743" w14:textId="162C04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COMPOSITES PART B-ENGINEERING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BABF7" w14:textId="31BF676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0E62A" w14:textId="16EFE8D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陈文</w:t>
            </w:r>
            <w:r>
              <w:rPr>
                <w:rFonts w:hint="eastAsia"/>
                <w:color w:val="000000"/>
                <w:sz w:val="22"/>
                <w:szCs w:val="22"/>
              </w:rPr>
              <w:t>; Zhang Yong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AC562" w14:textId="0CC345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236: 109813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2F846" w14:textId="3A3E28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10.1016/j.compositesb.2022.109813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B6DB3" w14:textId="7DA273E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454200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92B59" w14:textId="5C44701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0BBB1" w14:textId="488D8EE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Fe2O3-TiO2-Sm2O3 composite additive on sintering behavior and thermal properties of Al2O3 ceramics for thermal storage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D3E48" w14:textId="79B01E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B26D9" w14:textId="749360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E32BE" w14:textId="54D8A5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Qiankun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D69AF" w14:textId="16586DF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C1D10" w14:textId="597F2B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11356-11364 /DOI: 10.1016/j.ceramint.2021.12.359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3DB62" w14:textId="7EC2B1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A0407D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CCBA9" w14:textId="0E260A8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DF18D" w14:textId="646E424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Accelerating conversion of LiPSs on strain-induced MXene for high-performance Li-S battery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8A248" w14:textId="74F217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CHEMICAL ENGINEERING JOURNAL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6B239" w14:textId="0669607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FF72C" w14:textId="13A5E2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>, Liao Xiaobin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A0AE1" w14:textId="5DF260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439: 135679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046E9" w14:textId="367CFB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10.1016/j.cej.2022.135679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D2513" w14:textId="73D0E42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BAC904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EB1CE" w14:textId="2FCEB6F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803BA" w14:textId="284DFE1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Metal-organic framework derived bimetal oxide CuCoO2 as efficient electrocatalyst for the oxygen evolution reaction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3D2E2" w14:textId="531A9D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DALTON TRANSACTIONS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DF98C" w14:textId="3F11ECC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B5AB6" w14:textId="2DB5DC5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熊德华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3AC7F" w14:textId="34D309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51:15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D3658" w14:textId="1F1DF5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5997-6006 /DOI: 10.1039/d2dt00517d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A8CE9" w14:textId="5B72BEC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C05A6D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8A2A7" w14:textId="5C0CD5C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4C1DA" w14:textId="7371B05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Additive-mediated intercalation and surface modification of MXenes (Feb, 10.1039/d0cs01487g, 2022)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D923A" w14:textId="6B88032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CHEMICAL SOCIETY REVIEWS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F803C" w14:textId="5BECE1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72403" w14:textId="29A4325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Jiang Jizhou,Alshareef Husam N,Zhang Yizhou,Zhai Tianyou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D52FE" w14:textId="1B2B12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51:8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5CB31" w14:textId="5E71F1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3314-3314  /DOI: 10.1039/d2cs90024f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0E673" w14:textId="543F01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83A784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E5082" w14:textId="102B57C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3733B" w14:textId="69D2B00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For the improvement of mechanical and microstructural properties of UHPC with fiber alignment using carbon nanotube and graphite nanoplatelet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85668" w14:textId="52B6D9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CEMENT &amp; CONCRETE COMPOSITES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7A18E" w14:textId="4BD1331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DB342" w14:textId="33A2464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Gao Xiaojian,Khayat Kamal H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2A952" w14:textId="736F30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129: 104462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6670F" w14:textId="0B98A1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10.1016/j.cemconcomp.2022.104462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C9419" w14:textId="796CA31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9D48BA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4CC34" w14:textId="57B9EF2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AB843" w14:textId="13190C7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Study on heat resistance of carbonated gamma-C2S binder: Strength, phase and microstructure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BC639" w14:textId="4300859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0310E" w14:textId="06114F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6B058" w14:textId="612DD3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刘志超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王发洲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7EAAD" w14:textId="360DBE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329: 127049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2A5FE" w14:textId="485116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10.1016/j.conbuildmat.2022.127049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6F57E" w14:textId="69E0BC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8D212E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F9929" w14:textId="6DB3F98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3728A" w14:textId="2C790D2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Influence of novel long-chain active composite rejuvenators on interfacial adhesion between aged SBS modified asphalt and aggregate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DFE43" w14:textId="3AFA924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019EC" w14:textId="39CA39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F3473" w14:textId="1E11CA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余剑英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7BDEB7" w14:textId="2B850C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328: 127108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C0280" w14:textId="2A4C4E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10.1016/j.conbuildmat.2022.127108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8B12E" w14:textId="4C7370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B82B6D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BA539" w14:textId="03BC6C6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E40DE" w14:textId="6E96864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Duetting electronic structure modulation of Ru atoms in RuSe2@NC enables more moderate H* adsorption and water dissociation for hydrogen evolution reaction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B513A" w14:textId="1FAA1E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7E9FA" w14:textId="5C6A4D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7CF5E" w14:textId="753923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Kou Zongkui; Tang Haolin;</w:t>
            </w:r>
            <w:r>
              <w:rPr>
                <w:rFonts w:hint="eastAsia"/>
                <w:sz w:val="20"/>
                <w:szCs w:val="20"/>
              </w:rPr>
              <w:t>木士春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B4826" w14:textId="2C1D2C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10:14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BD570" w14:textId="764BB8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7637-7644/DOI: 10.1039/d2ta01032a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7F870" w14:textId="51FC15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6AE6D4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DC50E" w14:textId="4ECA7D4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D673A" w14:textId="4935A14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Robust multifunctional fluorine-free superhydrophobic fabrics for high-efficiency oil-water separation with ultrahigh flux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DFE4E" w14:textId="297904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NANOSCALE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1AED5" w14:textId="22A999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CF992" w14:textId="5F7AB5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Huang Jian;</w:t>
            </w:r>
            <w:r>
              <w:rPr>
                <w:rFonts w:hint="eastAsia"/>
                <w:sz w:val="20"/>
                <w:szCs w:val="20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F27DD" w14:textId="019F6B2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90A40" w14:textId="5BDD78E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5840-5850 /DOI: 10.1039/d2nr00337f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AFF3C" w14:textId="5A74EED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58DD1A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A3E7E9" w14:textId="52FAC19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48D51" w14:textId="78E256E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Performance and microstructure of ultra-high-performance concrete (UHPC) with silica fume replaced by inert mineral powders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E34B0" w14:textId="1E2D0F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84318" w14:textId="41B0AAC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2AC8F" w14:textId="3193874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沈卫国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2D6AC" w14:textId="03B98E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327: 126996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24D77" w14:textId="009BB6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10.1016/j.conbuildmat.2022.126996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2A4EC" w14:textId="70B2B1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ADAE43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06D99" w14:textId="1251E69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96B6F" w14:textId="6B07B34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Formation and crystal growth of needle-like rutile in glass- ceramics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B6DE6" w14:textId="217579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EUROPEAN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3CB9A" w14:textId="32CD3F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68B85" w14:textId="07070F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33D1E" w14:textId="34F0C9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42:7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C6C89" w14:textId="146168D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3313-3320/DOI: 10.1016/j.jeurceramsoc.2022.02.013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C85EE" w14:textId="780080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28C05C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1C2E8" w14:textId="46464B7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338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F2F92" w14:textId="11CA9B4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Fumarate disproportionation by Geobacter sulfurreducens and its involvement in biocorrosion and interspecies electron transfer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0E674" w14:textId="24B4CF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SCIENCE OF THE TOTAL ENVIRONMENT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5D7FE" w14:textId="477E16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BFBAC" w14:textId="4B2746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2CB80" w14:textId="3CD1F6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827: 154251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5DB6B" w14:textId="5DEAD3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10.1016/j.scitotenv.2022.154251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F83B1" w14:textId="14BB4D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9B0503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57888" w14:textId="7089F91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DD4D2" w14:textId="78260A5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Development of novel composite rejuvenators for efficient recycling of aged SBS modified bitumen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A46D9" w14:textId="6666EE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FUEL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C9C0B" w14:textId="15DFBC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B2818" w14:textId="434A21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余剑英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DDFE2" w14:textId="0DE9F8C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318: 123715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2BFAA" w14:textId="63F8C4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10.1016/j.fuel.2022.123715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F9914" w14:textId="599937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FA2F9F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1E714" w14:textId="65E5BC8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AE4B3" w14:textId="397DFCA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COF-5/CoAl-LDH Nanocomposite Heterojunction for Enhanced Visible-Light-Driven CO2 Reduction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4795F" w14:textId="31517C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CHEMSUSCHEM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12341" w14:textId="1E2E06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2441D" w14:textId="66C080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刘曰利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BDBAA" w14:textId="0216B1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6B50B" w14:textId="3BA3ED6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10.1002/cssc.202200184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C27E3" w14:textId="1AD7CF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F4EC1E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AEB17" w14:textId="644629D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9B3E2" w14:textId="72BFCD5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Simplified analytical model to assess key factors influenced by fiber alignment and their effect on tensile performance of UHPC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6DFE9" w14:textId="43361B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CEMENT &amp; CONCRETE COMPOSITES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8BC52" w14:textId="0DC489A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D64FD" w14:textId="47E11DA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Khayat, KH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81787" w14:textId="223BC8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127: 104395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B52CF" w14:textId="6A828E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10.1016/j.cemconcomp.2021.104395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4B4F4" w14:textId="2D9507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F68ECE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12C15" w14:textId="494E7BD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4FCF7" w14:textId="62F1D0F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Direct Synthesis of Bienzyme-like Carbide-derived Carbons via Mild Electrochemical Oxidation of Ti3AlC2 MAX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979AD" w14:textId="71EAF9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BIOMEDICAL AND ENVIRONMENTAL SCIENCES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DDC0E" w14:textId="5E8239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FE8BD" w14:textId="44E41B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Xu Yuanhong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08AD5" w14:textId="7E0B1B1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35:3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ABDA3" w14:textId="0B1BA4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215/DOI: 10.3967/bes2022.030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9C8CC" w14:textId="3E9271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7C37CF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4CE61" w14:textId="130DF40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E3A21" w14:textId="1958122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Enhanced Performance of Carbon-Selenide Composite with La0.9Ce0.1NiO3 Perovskite Oxide for Outstanding Counter Electrodes in Platinum-Free Dye-Sensitized 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8C420" w14:textId="62BD38E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8EC0C" w14:textId="103E0FB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45BD5" w14:textId="37ED2E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向万春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赵修建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3BB31" w14:textId="212E1F5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12536" w14:textId="01749C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10.3390/nano12060961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D5D5D" w14:textId="719943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16CF74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E1B2C" w14:textId="1FC6BE1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344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54219" w14:textId="2678114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Curing Regime on the Mechanical Strength, Hydration, and Microstructure of Ecological Ultrahigh-Performance Concrete (EUHPC)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58E20" w14:textId="673B10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A41AF" w14:textId="5FE3C5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6AB2C" w14:textId="4015CB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陈潇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李北星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16D3B" w14:textId="1F31CE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85DC0" w14:textId="54CA38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10.3390/ma15051668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18F8E" w14:textId="6CEEB8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23FA12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73D94" w14:textId="1D3BD36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227FD" w14:textId="1B2AA67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Evaluation on the Performance of Hydraulic Bitumen Binders under High and Low Temperatures for Pumped Storage Power Station Projects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4EADA" w14:textId="4E41AB2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29425" w14:textId="484EE0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A3F4F" w14:textId="15126A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磨炼同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B9AE2" w14:textId="7E7A03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19A22" w14:textId="29F776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10.3390/ma15051890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2CF82" w14:textId="158C967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3EC152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6BAAC" w14:textId="4D75C58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44057" w14:textId="3A28760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Se on Structure and Electrical Properties of Ge-As-Te Glass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50AA5" w14:textId="3D44F9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628E4" w14:textId="1A24B9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BA192" w14:textId="0DF05C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许银生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E249B6" w14:textId="5911C1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15:5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2A5B6" w14:textId="1930895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10.3390/ma15051797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BDB63" w14:textId="761108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7BD36F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3FE6A" w14:textId="067C035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3F769" w14:textId="5E98721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Increasing unsaturated Se number and facilitating atomic hydrogen adsorption of WSe2+x nanodots for improving photocatalytic H-2 production of TiO2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734E3" w14:textId="195D24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4B5B7" w14:textId="254C89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C11BC" w14:textId="043EFE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余火根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1347C" w14:textId="7FC180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10:14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75510" w14:textId="3D5FDED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7989-7998 /DOI: 10.1039/d2ta00686c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6FC62" w14:textId="21F404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B74845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15EEA" w14:textId="295A467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32D04" w14:textId="074D91D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Spherical Ni3S2/Fe-NiPx Magic Cube with Ultrahigh Water/Seawater Oxidation Efficiency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2F5F4" w14:textId="45E13D8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26317" w14:textId="6D0121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02DD7" w14:textId="5F61C4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木士春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B6BB2" w14:textId="44B12CF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9:7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F564B" w14:textId="5C163E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10.1002/advs.202104846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E51CB" w14:textId="5C5EB3C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E0BEDC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665F5" w14:textId="3824B32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24C2F" w14:textId="72FA171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Trimetallic Sulfide Hollow Superstructures with Engineered d-Band Center for Oxygen Reduction to Hydrogen Peroxide in Alkaline Solution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17B5E" w14:textId="7F55B0F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6AC3F" w14:textId="1572D04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AEAB0" w14:textId="70ACA72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刘超</w:t>
            </w:r>
            <w:r>
              <w:rPr>
                <w:rFonts w:hint="eastAsia"/>
                <w:color w:val="000000"/>
                <w:sz w:val="22"/>
                <w:szCs w:val="22"/>
              </w:rPr>
              <w:t>; Yu Chengzhong,</w:t>
            </w:r>
            <w:r>
              <w:rPr>
                <w:rFonts w:hint="eastAsia"/>
                <w:sz w:val="20"/>
                <w:szCs w:val="20"/>
              </w:rPr>
              <w:t>赵焱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A613E" w14:textId="2A9482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9:12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15260" w14:textId="1E5D00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10.1002/advs.202104768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21853" w14:textId="70F43A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2634CB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D21DC" w14:textId="646690F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8F4D4" w14:textId="4DD3A47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Chloride binding behaviors of alumina-rich pozzolan-lime mixtures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51ED0" w14:textId="4B58B8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AND STRUCTURES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BFB70" w14:textId="25A62A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9C47E" w14:textId="72BCDC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高旭</w:t>
            </w:r>
            <w:r>
              <w:rPr>
                <w:rFonts w:hint="eastAsia"/>
                <w:color w:val="000000"/>
                <w:sz w:val="22"/>
                <w:szCs w:val="22"/>
              </w:rPr>
              <w:t>; Gu Qian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3D038" w14:textId="525FB3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55:2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7C1E6" w14:textId="3C7B16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10.1617/s11527-022-01878-z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647F4" w14:textId="591960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053CF7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DC331" w14:textId="3DA040F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5F77B" w14:textId="47EA3B6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Assessment on Steel Slag-Based SMA-5 and AC-5 Asphalt Mixtures for Maintenance and Induction Heating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40ADE" w14:textId="7FF66E5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IN CIVIL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1B0AE" w14:textId="2BF393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3C85F" w14:textId="3A6A15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Gan Wenxia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AB116" w14:textId="12B4B1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88B42" w14:textId="390E9D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10.1061/(ASCE)MT.1943-5533.0004113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33CE4" w14:textId="00B318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2E1B8B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B03DC" w14:textId="71C99E0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003E3" w14:textId="5EC013F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Additive-mediated intercalation and surface modification of MXenes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1E3C5" w14:textId="09CAAA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CHEMICAL SOCIETY REVIEWS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BE145" w14:textId="3EF0143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DF2B4" w14:textId="1B4513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Jiang Jizhou,Alshareef Husam N,Zhang Yizhou,Zhai Tianyou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4A6AD" w14:textId="441CDB1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51:8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B1909" w14:textId="220D66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2972-2990 /DOI: 10.1039/d0cs01487g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C2E1B" w14:textId="770F291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ED592D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84EE0" w14:textId="1BA8A42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6ADA8" w14:textId="2FAD968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Comprehending the stability of Sr2+ immobilization in chemically bonded phosphate ceramic system: A mechanism study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0EE69" w14:textId="31747B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6E698" w14:textId="5CAA42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934C0" w14:textId="0AC66E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李相国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color w:val="000000"/>
                <w:sz w:val="22"/>
                <w:szCs w:val="22"/>
              </w:rPr>
              <w:t>吕阳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99A4A" w14:textId="7993FA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10257" w14:textId="3CF025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10209-10219 /DOI: 10.1016/j.ceramint.2021.12.234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3AE61" w14:textId="63ED94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C1033C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FD0AB" w14:textId="2C6E8FA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52CA7" w14:textId="288A312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Oxidation resistance of SiCf/SiC composites with three-layer environmental barrier coatings up to 1360 degrees C in air atmosphere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ED850" w14:textId="588D12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D4024" w14:textId="3701A34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27F11" w14:textId="54E18A9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18ECA" w14:textId="6B8EE51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F862B" w14:textId="63F6ED6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9610-9620/DOI: 10.1016/j.ceramint.2021.12.159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AEE9A" w14:textId="12FE91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0C5727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FCA87" w14:textId="4B0DFEF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95BBA" w14:textId="72FA887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sulfonated acetone formaldehyde on the properties of high-fluid backfill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08CA8" w14:textId="105235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0CCF4" w14:textId="3CD80AD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39803" w14:textId="472479B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蹇守卫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B9017" w14:textId="5D5EA11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327: 126795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3BCDD" w14:textId="12561A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10.1016/j.conbuildmat.2022.126795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14373" w14:textId="0C5061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3447AE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4F0FC" w14:textId="02C3E79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DBE67" w14:textId="309731B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Gold-Based Double Perovskite-Related Polymorphs: Low Dimensional with an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Ultranarrow Bandgap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E3A81" w14:textId="335C02D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CHEMISTRY OF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72C79" w14:textId="6BE6DC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1EDFC" w14:textId="12931F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Gao Peng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38FB9" w14:textId="311940F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D885E" w14:textId="30DDB7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1544-1553/DOI: 10.1021/acs.ch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emmater.1c03195  Published: FEB 22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56806" w14:textId="44D34BF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3D0DEFE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BF01F" w14:textId="7916C58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7A6EF" w14:textId="79A4DB1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Mapping Hydrogen Evolution Activity Trends of Intermetallic Pt-Group Silicides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BF836" w14:textId="447585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ACS CATALYSIS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E2434" w14:textId="6B7D33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FD102" w14:textId="3D32C2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木士春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205B4" w14:textId="5F65B44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1AB47" w14:textId="5BC236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2623-2631 /DOI: 10.1021/acscatal.1c05175  Published: FEB 18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470F4" w14:textId="44ACE34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0959CB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9FBD0" w14:textId="3797216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E348E" w14:textId="3BE9891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Electronic Regulation of ZnCo Dual-Atomic Active Sites Entrapped in 1D@2D Hierarchical N-Doped Carbon for Efficient Synergistic Catalysis of Oxygen Reduction in Zn-Air Battery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2E4D5" w14:textId="093D304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SMALL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19088" w14:textId="0B7267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25A04" w14:textId="3EEC9F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Lu; Wang Aijun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43687" w14:textId="16B9A5B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18:14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CA22D" w14:textId="6B1798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10.1002/smll.202107141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6569D" w14:textId="03480E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93BBE4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96CCB" w14:textId="7E5FD64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FABEB" w14:textId="3DAD377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Construction of a Bismuthene/CsPbBr3 Quantum Dot S-Scheme Heterojunction and Enhanced Photocatalytic CO2 Reduction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34018" w14:textId="3935CB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PHYSICAL CHEMISTRY C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EBDE0" w14:textId="5FDD8BC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6F617" w14:textId="514755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刘曰利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BC7A5" w14:textId="38AB399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126:6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6BF03" w14:textId="1BCDA82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3087-3097 /DOI: 10.1021/acs.jpcc.1c10729  Published: FEB 17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AA729" w14:textId="3BB9C1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9C1D5F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EFF88" w14:textId="603C89D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DF386" w14:textId="0D80002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Insights into the sinterability and electrical properties of Li1.3Al0.3Ti1.7(PO4)(3)-(Li2CO3 center dot Bi2O3) composite electrolytes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443D4" w14:textId="0291A6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B086F" w14:textId="28A8165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F8428" w14:textId="536E48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赵修建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DD9DC" w14:textId="48F348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B92E7" w14:textId="382BD69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8387-8394 /DOI: 10.1016/j.ceramint.2021.12.045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F9AC8" w14:textId="04D3A7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573013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9CFAC" w14:textId="46CD10F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0F81E" w14:textId="4410DA8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light-heat synergism in the sub-bandgap photocatalytic response of pristine TiO2: a study of in situ diffusion reflectance and conductance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B4979" w14:textId="559C3E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PHYSICAL CHEMISTRY CHEMICAL PHYSICS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E9819" w14:textId="6607CCE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DE706" w14:textId="544CA9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刘保顺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4B941" w14:textId="1C00864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24:9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3D7EA" w14:textId="5B2CAD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5618-5626 /DOI: 10.1039/d1cp04941k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F1C06" w14:textId="5BF6F82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D0D412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2C90A" w14:textId="2C9BC23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75C9A" w14:textId="6E77B3F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Complex permittivity-dependent plasma confinement-assisted growth of asymmetric vertical graphene nanofiber membrane for high-performance Li-S full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83CDD" w14:textId="013F02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INFOMAT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3B79C" w14:textId="6944AD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7C6E5" w14:textId="0AC2F58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Peng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61641" w14:textId="74532D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4:7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0BE5E" w14:textId="35F78E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10.1002/inf2.12294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3CE47" w14:textId="752D33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4F8618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83F78" w14:textId="622CBC9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7A613" w14:textId="694BFC5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Characterization and reactivity of Nepali clays as supplementary cementitious material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B0BAF" w14:textId="231C8F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CASE STUDIES IN CONSTRUCTION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BF7D0" w14:textId="19C3225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ECC18" w14:textId="6E097E4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胡传林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86CFD" w14:textId="7D3D80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16: e00947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A0F90" w14:textId="3B6CC0E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10.1016/j.cscm.2022.e00947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3BF22" w14:textId="56305E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17AD00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35522" w14:textId="189956B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5DD4F" w14:textId="4DA05BB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Dispersing silica fume in cementitious materials by silane copolymerized polycarboxylate Superplasticizer: On the role of dispersion effectiveness as a function of silane concentration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7DF04" w14:textId="1BEB158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36296" w14:textId="24A6CA8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9EEEE" w14:textId="2DB413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黄健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00385" w14:textId="705559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326: 126832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3BDBD" w14:textId="155D05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10.1016/j.conbuildmat.2022.126832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2CCE2" w14:textId="2CADC0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07920C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C1CF2" w14:textId="20C039D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F5FC8" w14:textId="0976A59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Ceramic-molten salt composites (CPCMs) for high-temperature thermal energy storage: Improving sinterability and thermal stability by using solid wastes as skeletons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A5CD7" w14:textId="27BAB7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SOLAR ENERGY MATERIALS AND SOLAR CELLS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86E23" w14:textId="410CF5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5F9E1" w14:textId="29253F3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Chen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FD2F3" w14:textId="14F80D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238: 111651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CA68B" w14:textId="0B1F82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10.1016/j.solmat.2022.111651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6DFC69" w14:textId="52D941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D299C7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B944A" w14:textId="73AD783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366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4A97B" w14:textId="60EA5B6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Study on properties and improving mechanism of OGFC-13 asphalt mixtures modified by novel rubber pellets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6C246" w14:textId="19C174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7FB88" w14:textId="2DADBC3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94CE0" w14:textId="7D1B94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谢君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6F741" w14:textId="262D325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325: 126799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85633" w14:textId="2EF149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10.1016/j.conbuildmat.2022.126799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FB759" w14:textId="79A4B81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CB47C0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52202" w14:textId="3F37D57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65BDB" w14:textId="5C0571E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Harmless treatment and environmentally friendly application of waste tires-TPCB/TPO composite-modified bitumen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E8BB8" w14:textId="57F06B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2DD4C" w14:textId="3D51AA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08314" w14:textId="00FBC4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Li Yuanyuan; Bai Tao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16146" w14:textId="55B863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325: 126785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D6716" w14:textId="1DC6617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10.1016/j.conbuildmat.2022.126785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89ABA" w14:textId="5E968F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4DDFAB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7FE8C" w14:textId="510006A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D3C91" w14:textId="090CACF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Significantly enhancing the solar fuel production rate and catalytic durability for photothermocatalytic CO2 reduction by a synergetic effectbetween Pt and Co doped Al2O3 nanosheets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95C3F" w14:textId="4654F1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4A100" w14:textId="43BCC1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134C0" w14:textId="3B5FB0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李远志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162A0" w14:textId="6115C64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1426E" w14:textId="1B639E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7099-7110 /DOI: 10.1039/d2ta00211f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E598A" w14:textId="57C3999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3427B3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83ACA" w14:textId="05E9207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417F9" w14:textId="5B8E1A9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controlled in-situ growth of silver-halloysite nanostructure via interaction bonds to reinforce a novel polybenzoxazine composite resin and improve its antifouling and anticorrosion properties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874F7" w14:textId="759EEBA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COMPOSITES SCIENCE AND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BE279" w14:textId="6CC2FC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C2561" w14:textId="0F5004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Song Guangling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2E9F4" w14:textId="0BBC885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221: 109312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62F2C" w14:textId="5AC642B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10.1016/j.compscitech.2022.109312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C9CA7" w14:textId="02FA8F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1C28A8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D26C6" w14:textId="614C93A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54C46" w14:textId="51C9E87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Accurate redox potentials for solvents in Li-metal batteries and assessment of density functionals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C0B2D" w14:textId="49E799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INTERNATIONAL JOURNAL OF QUANTUM CHEMISTRY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5667B" w14:textId="54E9A1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9722D" w14:textId="21E121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DE02C" w14:textId="54C040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122:10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DB7D2" w14:textId="6E7E49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10.1002/qua.26886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1EA32" w14:textId="7DDD2B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3FA590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A564E" w14:textId="28ED875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371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DDDAE" w14:textId="3B6CF26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"Three-Region" Configuration for Enhanced Electrochemical Kinetics and High-Areal Capacity Lithium-Sulfur Batteries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E32E6" w14:textId="5D9B90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FUNCTIONAL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3A7D4" w14:textId="33F576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A36AD" w14:textId="6AC409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Shao Guosheng; Zhang Peng,Ding Bin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04956" w14:textId="7DB5C2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32:19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A54D0" w14:textId="40F23B4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10.1002/adfm.202200302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490F9" w14:textId="27D8E9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B5CF29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640B3" w14:textId="4793592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D0717" w14:textId="7AD10E0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Calcium-silicate-hydrates/polycarboxylate ether nanocomposites doped by magnesium: Enhanced stability and accelerating effect on cement hydration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5E50E" w14:textId="411323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AMERICAN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132E9" w14:textId="164463A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AF2E7" w14:textId="58B0965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胡传林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57516" w14:textId="0984BE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105:7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9BFDC" w14:textId="448D43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4930-4941  /DOI: 10.1111/jace.18383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21FDB" w14:textId="7A61F59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7A2DE7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3897C" w14:textId="1B174EA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E32D6" w14:textId="68319B3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effect of TiO2 and B2O3 on sintering behavior and crystallization behavior of SrO-BaO-B2O3-SiO2 glass-ceramics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11EF2" w14:textId="521C3D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D16A2" w14:textId="20603F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A3445" w14:textId="2783ECA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418B9" w14:textId="0B1ACC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5735C" w14:textId="1E2E25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7013-7023  /DOI: 10.1016/j.ceramint.2021.11.259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75775" w14:textId="6B65CA8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AAF630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D9FED" w14:textId="0872E87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D0404" w14:textId="3B4D67C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Compatible performance of low thermal conductivity and high infrared radiation of Sm2O3-HfO2 series ceramics applied for thermal protection coatings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FDAC8" w14:textId="23927CB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8EF84" w14:textId="45C6EF9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97206" w14:textId="7BE14F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董淑娟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  <w:szCs w:val="22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81D35" w14:textId="0DC38D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5499A" w14:textId="2212FC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6372-6384/DOI: 10.1016/j.ceramint.2021.11.180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5807F" w14:textId="4D5B912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930D5E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6C3AF" w14:textId="4CDD561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DD6A2" w14:textId="623DB6E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Water vapor corrosion resistance and failure mechanism of SiCf/SiC composites completely coated with plasma sprayed tri-layer EBCs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FD852" w14:textId="749DCAD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AA8F7" w14:textId="647BE3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0EA24" w14:textId="7FCE3C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33BD4" w14:textId="25F113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AD1D7" w14:textId="2C7440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7082-7092 /DOI: 10.1016/j.ceramint.2021.11.267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0E3D2" w14:textId="02E5B3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C82C7D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AE293" w14:textId="4115287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376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2EB35" w14:textId="63BD46C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Improved polyhydroxybutyrate production by Cupriavidus necator and the photocatalyst graphitic carbon nitride from fructose under low light intensity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626DF" w14:textId="6F5114F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INTERNATIONAL JOURNAL OF BIOLOGICAL MACROMOLECULES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E11F4" w14:textId="149E04F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3886A" w14:textId="0D30A1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Tremblay, PL; </w:t>
            </w:r>
            <w:r>
              <w:rPr>
                <w:rFonts w:hint="eastAsia"/>
                <w:color w:val="000000"/>
                <w:sz w:val="22"/>
                <w:szCs w:val="22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55559" w14:textId="1DA490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203: 526-534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82781" w14:textId="4D3AAFE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526-534 /DOI: 10.1016/j.ijbiomac.2022.01.179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0301F" w14:textId="5F7A66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8333C3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964E3" w14:textId="75AD424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033F3" w14:textId="12D4776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effects of biomineralization on the localised phase and microstructure evolutions of bacteria-based self-healing cementitious composites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5E929" w14:textId="7BF5B3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CEMENT &amp; CONCRETE COMPOSITES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EBBB6" w14:textId="1C03D76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40B96" w14:textId="5A6B31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Ke Xinyuan; Paine Kevin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D4480" w14:textId="5D4F61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128: 104421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98F28" w14:textId="495FB9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10.1016/j.cemconcomp.2022.104421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5D543" w14:textId="784AB7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AAC931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8D6E7" w14:textId="655BA3A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9311D" w14:textId="07A285C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Uniformly assembly of filamentous phage/SiO2 composite films with tunable chiral nematic structures in capillary confinement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DED2B" w14:textId="00F3E98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056FA" w14:textId="2852DB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56BD1" w14:textId="0DA86B9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Ping Hang; </w:t>
            </w:r>
            <w:r>
              <w:rPr>
                <w:rFonts w:hint="eastAsia"/>
                <w:sz w:val="20"/>
                <w:szCs w:val="20"/>
              </w:rPr>
              <w:t>傅正义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61734" w14:textId="113538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584: 152629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4FD69" w14:textId="41C522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10.1016/j.apsusc.2022.152629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A5E9D" w14:textId="42D4558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D04618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39BF8" w14:textId="66E19F0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33EEE" w14:textId="789F26A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Hexamethyldisilazane-assisted Mn2+ doping of perovskite nanocrystals under ambient conditions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1EF07" w14:textId="0C9B0E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CRYSTENGCOMM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BACB9" w14:textId="33767E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DEC22" w14:textId="63D2AD4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韩建军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color w:val="000000"/>
                <w:sz w:val="22"/>
                <w:szCs w:val="22"/>
              </w:rPr>
              <w:t>谢毅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88D4D" w14:textId="244E7A7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24:9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17840" w14:textId="71BC58B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1803-1811/DOI: 10.1039/d1ce01548f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EE859" w14:textId="61A3E3C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8A0FAF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EE8B6" w14:textId="67673DC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27871" w14:textId="7EB9393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Effects of a Water-Glass Module on Compressive Strength, Size Effect and Stress-Strain Behavior of Geopolymer Recycled Aggregate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3574C" w14:textId="22D478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CRYSTALS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8ED0D" w14:textId="4C1238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B01E3" w14:textId="7201DF2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Dai Min; Ding Zhaoyang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4262C" w14:textId="4CDBB0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9557A" w14:textId="230DAD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10.3390/cryst12020218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10DF2" w14:textId="5EC42E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251E29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7DD78" w14:textId="2734270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8306A" w14:textId="16C98DE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Investigation on high energy storage properties in La3+-doped 0.88PMN-0.12PT relaxor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ferroelectric films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63AF4" w14:textId="4D54F1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SURFACES AND INTERFACES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0AACA" w14:textId="4EB79EB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4BC82" w14:textId="75504E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Huang Duanping,Liu Xiaofang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098BF" w14:textId="24E679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28: 101670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0C933" w14:textId="38C157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10.1016/j.surfin.2021.101670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3A65C" w14:textId="6C570B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9B1669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E025D" w14:textId="626A606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D5EEA" w14:textId="260103F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Microalgae fuel cells enhanced biodegradation of imidacloprid by Chlorella sp.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EF92B" w14:textId="10011B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BIOCHEMICAL ENGINEERING JOURNAL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9CF5E" w14:textId="1577AE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546CD" w14:textId="2B6094E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Wu Li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A17D6" w14:textId="333D95D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179: 108327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16634" w14:textId="5CA977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10.1016/j.bej.2021.108327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A9D4D" w14:textId="6C61E2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B08AAC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9A3F8" w14:textId="02458A1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43743" w14:textId="40D05FC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Compressive fatigue behavior and failure evolution of additive fiber-reinforced cemented tailings composites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8DAD5" w14:textId="14F6A4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INTERNATIONAL JOURNAL OF MINERALS METALLURGY AND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000E3" w14:textId="5520A2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EC055" w14:textId="600BF8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Cao Shuai,Yilmaz Erol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E55BBC" w14:textId="464CAD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29:2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D39DB" w14:textId="06AC79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345-355/DOI: 10.1007/s12613-021-2351-x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13205" w14:textId="21CDA3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F7CA11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C80A4" w14:textId="6901A1D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FE03B" w14:textId="7EABB57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Ageing on Self-Healing Properties of Asphalt Concrete Containing Calcium Alginate/Attapulgite Composite Capsules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A0A4D" w14:textId="1C5E4F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A2820" w14:textId="691173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25313" w14:textId="5D7B834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刘全涛</w:t>
            </w:r>
            <w:r>
              <w:rPr>
                <w:rFonts w:hint="eastAsia"/>
                <w:color w:val="000000"/>
                <w:sz w:val="22"/>
                <w:szCs w:val="22"/>
              </w:rPr>
              <w:t>; Wan, Pei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9FEFB" w14:textId="6667E1A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15:4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7BF6D" w14:textId="3A49B4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10.3390/ma15041414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75CB6" w14:textId="389D14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1CB472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CA349" w14:textId="159E420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0D647" w14:textId="73584EA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Long Spiky Au-Ag Nanostar Based Fiber Probe for Surface Enhanced Raman Spectroscopy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92275" w14:textId="1DCF22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BB2FA" w14:textId="2E7AF3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DFDCF" w14:textId="3DCA17B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张继红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EB1A3" w14:textId="0CFD1FA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17FF9" w14:textId="65B3FE6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10.3390/ma15041498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7516B" w14:textId="453423E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929426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61989" w14:textId="0A0668C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E593C" w14:textId="32EE2A4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and Comprehensive Properties of a High-Radiation-Shielding UHPC by Using Magnetite Fine Aggregate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2430B" w14:textId="75D7CD8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2B437" w14:textId="72F4FD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89D2A" w14:textId="3BA9286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Lv Yajun,Li Guo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21F69" w14:textId="63802A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BE019" w14:textId="46EE08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10.3390/ma15030978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120EF" w14:textId="34C8A1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899B4C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5FBA8" w14:textId="1F0A836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42E61" w14:textId="7160AF9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Mechanism and Performance of Bituminous Mixture Using 100% Content RAP with Bio-Rejuvenated Additive (BRA)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40A9D" w14:textId="253CCFC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81EE6" w14:textId="28FCE23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62CC2" w14:textId="087FEDD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李元元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FC1BB" w14:textId="2ED3327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7DFB4" w14:textId="774484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10.3390/ma15030723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DBBC8" w14:textId="1A9951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2D46EF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84CCB" w14:textId="64AFE88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388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6EB2D" w14:textId="4B79332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Mechanical Resistance of Asphalt Mixture with Steel Slag to Deformation and Skid Degradation Based on Laboratory Accelerated Heavy Loading Test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8F89D" w14:textId="03AD29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65BA6" w14:textId="252D539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6ED7D" w14:textId="56ED9F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吴少鹏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18363" w14:textId="751D248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A68E5" w14:textId="7A0F62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10.3390/ma15030911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703A9" w14:textId="3B4874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F9D72C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0F9D3" w14:textId="2614D80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D1189" w14:textId="08AF490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Low-Alite Portland Cement in Steam-Curing Condition: Long-Term Compressive Strength and Permeability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66E3D" w14:textId="479046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IN CIVIL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00037" w14:textId="04DBBA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50097" w14:textId="7C91D4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Huang Xiao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48D0D" w14:textId="01A05A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410A7" w14:textId="7FC3C6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10.1061/(ASCE)MT.1943-5533.0004079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FA3D9" w14:textId="149603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504DA0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8356D" w14:textId="184EB4C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64BDF" w14:textId="1E7A3D1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Treatment of petroleum hydrocarbon contaminated soil by basic oxygen furnace slag activated persulfate oxidation in presence of electromagnetic induction heating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98979" w14:textId="52866C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ENVIRONMENTAL CHEMICAL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BAA52" w14:textId="09FA7FF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1CA95" w14:textId="6A0C15E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Wang Teng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571DA" w14:textId="6CB1EDD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D62C0" w14:textId="00FEAC5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10.1016/j.jece.2022.107267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2668B" w14:textId="4526986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5FA0D0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C4DC6" w14:textId="46850FC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096F9" w14:textId="79BA0F4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Novel Synergetic Effect Between Ru and CeO2 Nanoparticles Leads to Highly Efficient Photothermocatalytic CO2 Reduction by CH4 with Excellent Coking Resistance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C939E" w14:textId="71E982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SOLAR RRL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7E0FA" w14:textId="26356D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EA2BA" w14:textId="6AB287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李远志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56D1F" w14:textId="5E02EC6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816E7" w14:textId="313399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Issue: 6  Article Number: 2101064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37130" w14:textId="238981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ACA5F6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300DE" w14:textId="49D7218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4FC05" w14:textId="5D2D05A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Shedding light on the energy applications of emerging 2D hybrid organic-inorganic halide perovskites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52E92" w14:textId="233E2B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88050" w14:textId="2321A0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F5ED7" w14:textId="5C208F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李能</w:t>
            </w:r>
            <w:r>
              <w:rPr>
                <w:rFonts w:hint="eastAsia"/>
                <w:color w:val="000000"/>
                <w:sz w:val="22"/>
                <w:szCs w:val="22"/>
              </w:rPr>
              <w:t>,Lan Zhigao,Jiang Jizhou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65FE2" w14:textId="681F09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25:2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92BA8" w14:textId="09B0D62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10.1016/j.isci.2022.103753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C9B9B" w14:textId="60153E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0646ED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AC0F1" w14:textId="498F1F5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8C52D" w14:textId="12B1CA1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facile surface alloy-engineering route to enable robust lithium metal anodes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13147" w14:textId="49A1748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PHYSICAL CHEMISTRY CHEMICAL 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PHYSICS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C5A24" w14:textId="5200E3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AFFC1" w14:textId="0718C1D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,Zhao Kangning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25F83" w14:textId="5BD041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24:8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6FA9C" w14:textId="5F7904E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4751-4758 /DOI: 10.1039/d1cp0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4920h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8FA3A" w14:textId="40BDEAE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518D404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C2968" w14:textId="54B855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D60B0" w14:textId="3EB0F42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Enhancement of compressive strength of high-volume fly ash cement paste by wet grinded cement: Towards low carbon cementitious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2F49D" w14:textId="259395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EF91B" w14:textId="29C8CFA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78B5A" w14:textId="17D26C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9CFFE" w14:textId="7E98F4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323: 126458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D0404" w14:textId="4CDBD9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10.1016/j.conbuildmat.2022.126458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FBE89" w14:textId="2939D92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906792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7813E" w14:textId="500FEDE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5E9C2" w14:textId="0E2677A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Morphological characteristics of mineral filler and their influence on active adhesion between aggregates and bitumen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5A732" w14:textId="74C93F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BFC68" w14:textId="6794DDD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F1A6A" w14:textId="550EAB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肖月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,Wang Ning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53F48" w14:textId="2EDA76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323: 126520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980C8" w14:textId="0DF5B6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10.1016/j.conbuildmat.2022.126520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E210C" w14:textId="266FF7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587C9E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315C1" w14:textId="5F1D4DF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655C1" w14:textId="0245207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Tunable Ru-Ru2P heterostructures with charge redistribution for efficient pH-universal hydrogen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4BDFE" w14:textId="30FAB1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INFOMAT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998A9" w14:textId="1C6CA7B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247A3" w14:textId="0F6A7B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木士春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3138D" w14:textId="030C34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4:5: e12287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1F22B" w14:textId="0634805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10.1002/inf2.12287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455AE" w14:textId="272CE3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F8867A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A8182" w14:textId="6304538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72E18" w14:textId="3804515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CsPbBr3 nanocrystal-embedded glasses for luminescent solar concentrators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02EB4" w14:textId="18B091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SOLAR ENERGY MATERIALS AND SOLAR CELLS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C7D18" w14:textId="48C320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7C30E" w14:textId="00D5B1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2D8EA" w14:textId="20FFA8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238: 111619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840FB" w14:textId="0AF2BB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10.1016/j.solmat.2022.111619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1AAF6" w14:textId="1D0E7B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9EEB45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E162F" w14:textId="39534C2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60E13" w14:textId="4B9CBD0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Consensus statement: Standardized reporting of power-producing luminescent solar concentrator performance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6B244" w14:textId="570C4E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JOULE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1997F" w14:textId="0E31E4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A58DA" w14:textId="2B05194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Lunt RR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F9A7A" w14:textId="7DA7E9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6411E" w14:textId="2DAEEC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8-15 /DOI: 10.1016/j.joule.2021.12.004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CED0C" w14:textId="2AC2DB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22A27A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90BF4" w14:textId="5A95FAC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C58C5" w14:textId="46C25FF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Novel Two-Dimensional Metal-Based pi-d Conjugated Nanosheets as Photocatalyst for Nitrogen Reduction Reaction: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The First-Principle Investigation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66232" w14:textId="29E744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ACS APPLIED MATERIALS &amp; INTERFACES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1EFD5" w14:textId="282DFD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A85C9" w14:textId="0768008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Wang Zhaoyang; 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B4DD5" w14:textId="3BE9ECC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5A7BE" w14:textId="182C5F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5384-5394 /DOI: 10.1021/acsami.1c21789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0E2D0" w14:textId="794C7B5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FBC60A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FB5DE" w14:textId="265D075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0BFB8" w14:textId="59F0178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An efficient, green and sustainable potassium hydroxide activated magnetic corn cob biochar for imidacloprid removal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7DDEB" w14:textId="6AC499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CHEMOSPHERE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965BF" w14:textId="133601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14760" w14:textId="19E88D7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Zulin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BF26F" w14:textId="09881F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291: 132707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06DE1" w14:textId="4630CC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10.1016/j.chemosphere.2021.132707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43D9D" w14:textId="591D8D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7B7C39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52F2D" w14:textId="017767D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FADE3" w14:textId="5CD6AF5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Optimized tellurite glasses containing CsPbBr3-quantum dots for white-light emitting diodes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E9D75" w14:textId="331184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NON-CRYSTALLINE SOLIDS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B49A1" w14:textId="421358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45AD5" w14:textId="7B31DC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Niu, LY; Ren, J; Zhang, JZ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DAA2B" w14:textId="42D77B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581: 121429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61925" w14:textId="5F9720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10.1016/j.jnoncrysol.2022.121429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FA55D" w14:textId="43D1EB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0C85F0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84E5A" w14:textId="4CC63B0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2B754" w14:textId="6BD2A78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 counter electrode modified with renewable carbonized biomass for an all-inorganic CsPbBr3 perovskite solar cell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FC2D3" w14:textId="0B728E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1B9B1" w14:textId="44CA4E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DBF7B" w14:textId="20375F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Tremblay, PL; </w:t>
            </w:r>
            <w:r>
              <w:rPr>
                <w:rFonts w:hint="eastAsia"/>
                <w:color w:val="000000"/>
                <w:sz w:val="22"/>
                <w:szCs w:val="22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785C3" w14:textId="07647D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902: 163725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34688" w14:textId="352C42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10.1016/j.jallcom.2022.163725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5AE30" w14:textId="7DF447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282A20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23F20" w14:textId="47571C8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C6F36" w14:textId="73EF402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Efficient adsorptive removal of fluoroquinolone antibiotics from water by alkali and bimetallic salts co-hydrothermally modified sludge biochar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365FD" w14:textId="3C7D57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ENVIRONMENTAL POLLUTION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C6458" w14:textId="2F8599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237BE" w14:textId="336D52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Zulin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16192" w14:textId="040AE14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8E718" w14:textId="3070BCA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10.1016/j.envpol.2022.118833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66161" w14:textId="700323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F2122E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EAD94" w14:textId="019D4BE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5C1BC" w14:textId="0A7627A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Analysis on factors affecting the cooling effect of optical shielding in pavement coatings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62143" w14:textId="71DCDF4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BUILDING AND ENVIRONMENT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6EA9F" w14:textId="416DA9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3A317" w14:textId="271CBB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Hu Yongping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46E38" w14:textId="144450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211: 108766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50B0B" w14:textId="1BC9C6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10.1016/j.buildenv.2022.108766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5A7BF" w14:textId="26D7F5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3F9EBD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3D912" w14:textId="37B97EE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B5E62" w14:textId="6247019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Synthesis and study of novel erbium-doped La2O3-Al2O3 glasses for on-chip waveguide amplifier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09D14" w14:textId="5915FB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71369" w14:textId="3B4E82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06276" w14:textId="4DECF2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Mingjie,Chen Yuanzhi,Li Zhaohui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E0F01" w14:textId="161CE6A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899: 162915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24D71" w14:textId="6DC8C7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10.1016/j.jallcom.2021.162915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1A4BD" w14:textId="4A88C3F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8A9518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84349" w14:textId="3B5A9ED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406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A0E40" w14:textId="1E8BF92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2D WO3-x Nanosheet with Rich Oxygen Vacancies for Efficient Visible-Light-Driven Photocatalytic Nitrogen Fixation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19912" w14:textId="7AE2AB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LANGMUIR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A3011" w14:textId="64D684E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2BE91" w14:textId="14B48C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 Yuan;</w:t>
            </w:r>
            <w:r>
              <w:rPr>
                <w:rFonts w:hint="eastAsia"/>
                <w:sz w:val="20"/>
                <w:szCs w:val="20"/>
              </w:rPr>
              <w:t>张高科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5719B" w14:textId="6D7804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38:3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4123C" w14:textId="305CEC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1178-1187 /DOI: 10.1021/acs.langmuir.1c02862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C7A36" w14:textId="77DFA9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902E62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A18DD" w14:textId="5B663EA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8A82F" w14:textId="7C7DF18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Electrochemical Ammonia Synthesis via NO Reduction on 2D-MOF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8DB02" w14:textId="06A844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CHEMPHYSCHEM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69D97" w14:textId="006353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876BB" w14:textId="7D8E9F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Qian Yong,</w:t>
            </w:r>
            <w:r>
              <w:rPr>
                <w:rFonts w:hint="eastAsia"/>
                <w:sz w:val="20"/>
                <w:szCs w:val="20"/>
              </w:rPr>
              <w:t>李能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FCBB6" w14:textId="638977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23:4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6CE8C" w14:textId="2BC2B9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10.1002/cphc.202100785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EAB00" w14:textId="684298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64929E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561FA" w14:textId="2A60E91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CA9E8" w14:textId="62D9CB2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Potential evaluation of waste recycled aggregate concrete for structural concrete aggregate from freeze-thaw environment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F0D4F" w14:textId="585458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E7C59" w14:textId="36CCBC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5247E" w14:textId="675BA5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Zhu Pinghua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5DE85" w14:textId="41F9229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321: 126291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691F8" w14:textId="0DB06B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10.1016/j.conbuildmat.2021.126291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AC876" w14:textId="4415D8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22BE5C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8CD32" w14:textId="4DAE463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4C7F0" w14:textId="31C7909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Dual redox groups enable organic cathode material with a high capacity for aqueous zinc-organic batteries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714AF" w14:textId="500262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ELECTROCHIMICA ACTA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156E4" w14:textId="067FD49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F3016" w14:textId="710C81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安琴友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48BDD" w14:textId="07BF86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404: 139620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68F41" w14:textId="5994A7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10.1016/j.electacta.2021.139620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26EA8" w14:textId="36F5BFF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93F8CF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B7085" w14:textId="6CF4BD9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854CA" w14:textId="041ACAF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tricalcium aluminate and nano silica on performance of hemihydrate gypsum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9A53E" w14:textId="12E814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52FE3" w14:textId="6C7119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AF4AD" w14:textId="49EAAC8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96931" w14:textId="4AEA20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321: 126362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53632" w14:textId="12FCC7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10.1016/j.conbuildmat.2022.126362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CFB3F" w14:textId="06732A2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0FA771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06502" w14:textId="431F786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FBFD0" w14:textId="295B606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Hybrid structure design, preparation of Ag-GO SERS optical fiber probe and its chemical, electromagnetic enhancement mechanism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E7059" w14:textId="318E772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8BB63" w14:textId="417F14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96928" w14:textId="4334D9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3F31B" w14:textId="5D9B6C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901: 163660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23FE7" w14:textId="2EA87B5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10.1016/j.jallcom.2022.163660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A6CBD" w14:textId="10906D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45EFBC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84EF5" w14:textId="6C036DD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9C20E" w14:textId="5A99F4A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Plasmonic Au-Ag alloy nanostars based high sensitivity surface enhanced Raman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spectroscopy fiber probes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65DA5" w14:textId="5F4C58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32C27" w14:textId="0EE853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1AA43" w14:textId="01CB53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张继红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D9ADD" w14:textId="70585F8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900: 163345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AF7EA" w14:textId="0956F25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10.1016/j.jallcom.2021.16334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58793" w14:textId="679C4B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0D2B855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CDD6C" w14:textId="7BA1690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76EFE" w14:textId="7A4784C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Synthesis of ZnO/Ti2C composites by electrostatic self-assembly for the photocatalytic degradation of methylene blue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A02BC" w14:textId="24BD2ED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78E89" w14:textId="08BACD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3E601" w14:textId="016FD6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周卫兵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B6BBC" w14:textId="3A8EA39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57:6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0EE0D" w14:textId="0D2602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3954-3970 /DOI: 10.1007/s10853-021-06798-x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951FF" w14:textId="0643E4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F52A14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75569" w14:textId="737D83E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49230" w14:textId="3139879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Fundamental Research on the Densification of Alumina Ceramics by Ferrotitanium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8E447" w14:textId="0713638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SUSTAINABLE METALLURGY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A2B0B" w14:textId="0DDE0A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22820" w14:textId="1A3E51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邓腾飞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A3974" w14:textId="63C90B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8:1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AEB48" w14:textId="32CF72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122-134 /DOI: 10.1007/s40831-021-00480-x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128AF" w14:textId="5B7245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9C1748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13917" w14:textId="1BE00E1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81893" w14:textId="7D88B58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Influence of fluoride ion on the performance of PCE in hemihydrate gypsum pastes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3847D" w14:textId="00AA13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E7505" w14:textId="17C68C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C10D7" w14:textId="36FD232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EE1A5" w14:textId="283A24A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46: 103582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3531B" w14:textId="599C49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10.1016/j.jobe.2021.103582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7F652" w14:textId="5BBA78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6FC711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FC5CB" w14:textId="6ADA533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3CE6B" w14:textId="54B7936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Effects of Low-Temperature Construction Additives (LCAs) on the Performance of Asphalt Mixtures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2B843" w14:textId="219F1DF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3B090" w14:textId="704CE85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9766D" w14:textId="51793A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陈安琪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吴少鹏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125F0" w14:textId="32CAE5D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15:2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94913" w14:textId="2CDF46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10.3390/ma15020677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50C0F" w14:textId="0CA6A3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F11CBC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B70CC" w14:textId="0F9EBF9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31C19" w14:textId="5829B8E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Design of unidirectional energy flow film based on micro-prism structure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9CAB1" w14:textId="53A88C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OPTOELECTRONICS AND ADVANCED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1B974" w14:textId="043353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43FC0" w14:textId="401F51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夏志林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E93D3" w14:textId="0C8184B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24:1-2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9E5C8" w14:textId="5FCCA3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9-14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12B96" w14:textId="489792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492FBC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319D6" w14:textId="7178E5D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2F57F" w14:textId="46155BB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Strength and impermeability of cement-based materials containing nano silica-polymer composites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0B8F1" w14:textId="3C6C5E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ZKG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3CB0B" w14:textId="247C2C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14881" w14:textId="4AB732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Mei Junpeng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738BA" w14:textId="71186FB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75:2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83CCC" w14:textId="5183F5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46-54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11017" w14:textId="4E6018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991EF3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0D3D5" w14:textId="6825015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B7F7A" w14:textId="6EB107B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Mechanical properties of roads unbound treated with synthetic fluid based on isoalkane and tall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oil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630C8" w14:textId="188228F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TRANSPORTATION GEOTECHNICS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A2ABE" w14:textId="546B31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69CCE" w14:textId="2F4C44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Barbieri DM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A6641" w14:textId="1BE159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32: 100701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16FCE" w14:textId="2F2CCE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10.1016/j.trgeo.2021.100701  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Published: JAN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B0169" w14:textId="64FD95D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2B8DA9F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3C5B0" w14:textId="3FE7B75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3B234" w14:textId="3770857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Using passive evaporation to improve radiative cooling performance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83062" w14:textId="72BC839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PHOTONICS FOR ENERGY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501FC" w14:textId="4511FB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9E6FB" w14:textId="5DD7D8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夏志林</w:t>
            </w:r>
            <w:r>
              <w:rPr>
                <w:rFonts w:hint="eastAsia"/>
                <w:color w:val="000000"/>
                <w:sz w:val="22"/>
                <w:szCs w:val="22"/>
              </w:rPr>
              <w:t>,Fan Xiaochun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EFB23" w14:textId="3CA0CB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519EC" w14:textId="51D8FA47" w:rsidR="009D7480" w:rsidRDefault="009D7480" w:rsidP="009D74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05305" w14:textId="7F99A5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EF3A2F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DC5E3" w14:textId="42AEC0F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D83E9" w14:textId="452DC64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CRYSTALLISATION TEMPERATURE ON LAS TRANSPARENT GLASS-CERAMICS CONTAINING A HIGH Al2O3 CONTENT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A5198" w14:textId="081B95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CERAMICS-SILIKATY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906CB" w14:textId="2542A9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653AB" w14:textId="095F7D8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48A41" w14:textId="2F60824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66:2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8D63A" w14:textId="2471F7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157-166 /DOI: 10.13168/cs.2022.0010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F3726" w14:textId="432B9F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3052CF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FC8CD" w14:textId="0F7B797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74FF8" w14:textId="0EEFAB4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EFFECTS OF THE SiO2-B2O3 RATIO ON THE STRUCTURE AND PROPERTIES OF B2O3-ZnO-SiO2-BaO-LiO2-Al2O3-Na2O-CaO PARENT GLASS AND GLASS-CERAMICS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39B5C" w14:textId="1B8A0B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CERAMICS-SILIKATY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BF016" w14:textId="19F35E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669C4" w14:textId="287D93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43BBA" w14:textId="748D42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66:1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418E7" w14:textId="6A4928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104-112 /DOI: 10.13168/cs.2022.0005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C1097" w14:textId="13AABC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D5A44B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A33AD" w14:textId="3CD5241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D660A" w14:textId="57D76F8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Structure and Crystallization of High-Calcium, CMAS Glass Ceramics Synthesized with a High Content of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06094" w14:textId="7EDDBB8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5EA87" w14:textId="1B70C4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311F0" w14:textId="50249AF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周明凯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3F64E" w14:textId="275900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D118A" w14:textId="1C70EB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10.3390/ma15020657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690B4" w14:textId="32FF9CD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9501D4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B464C" w14:textId="37345B9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4AA66" w14:textId="6EABB2D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and Characterization of Nano-CaCO3/Ceresine Wax Composite Shell Microcapsules Containing E-44 Epoxy Resin for Self-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Healing of Cement-Based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9EE42" w14:textId="4BF9826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NANOMATERIALS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646B3" w14:textId="3E0D8E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30A16" w14:textId="290D80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Du Wei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6A54A" w14:textId="05FDE0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FE3AB" w14:textId="7798AD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10.3390/nano12020197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E0485" w14:textId="374DFF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3FE605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0517D" w14:textId="478E7F6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2E554" w14:textId="40BB6FF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Research on Optimal Placement of Actuators of High-Rise Buildings Considering the Influence of Seismic Excitation on Structural Modes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494D8" w14:textId="71C2F1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BUILDINGS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EE754" w14:textId="5EB3EFB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D5895" w14:textId="3800C7C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 Zhao; </w:t>
            </w:r>
            <w:r>
              <w:rPr>
                <w:rFonts w:hint="eastAsia"/>
                <w:sz w:val="20"/>
                <w:szCs w:val="20"/>
              </w:rPr>
              <w:t>涂建维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C2884" w14:textId="10FC03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B285E" w14:textId="2F1AE9B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10.3390/buildings12010008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884E1" w14:textId="368522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35975A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2B0B7" w14:textId="31B80C1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21E6A" w14:textId="7CB588D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Rheological and Chemical Evolution of HMA and WMA Binders Based on Ageing Kinetics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5C2B8" w14:textId="5B4F14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BCA22" w14:textId="03C39A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66A86" w14:textId="0204D47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刘刚</w:t>
            </w:r>
            <w:r>
              <w:rPr>
                <w:rFonts w:hint="eastAsia"/>
                <w:color w:val="000000"/>
                <w:sz w:val="22"/>
                <w:szCs w:val="22"/>
              </w:rPr>
              <w:t>,Mouillet Virginie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146EF" w14:textId="0E57E9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B17C3" w14:textId="5DAFECC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10.3390/ma15020679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B84FB" w14:textId="411C7B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0CD17E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3C47D" w14:textId="5F50DE3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5BF0E" w14:textId="3C68EC9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Particle Distribution Characteristics and Hydration Mechanism of Cement-Based Paste Subjected to Mechanical Vibrations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F7F83" w14:textId="204A5C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IN CIVIL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B8F25" w14:textId="5FB9C2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F4E05" w14:textId="74554A9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0C58B" w14:textId="071AE6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34:1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75A62" w14:textId="2E1935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10.1061/(ASCE)MT.1943-5533.0004020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3493A" w14:textId="182E62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E51CBB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BC17A" w14:textId="5ED86A2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A521D" w14:textId="2F6D7C3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Mechanical performance, hydration characteristics and microstructures of high volume blast furnace ferronickel slag cement mortar by wet grind ing activation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D18DA" w14:textId="164405B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F0F7A" w14:textId="4A9C9B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1A293" w14:textId="74F4D31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6A091" w14:textId="6F5392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320: 126148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AB93B" w14:textId="741684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10.1016/j.conbuildmat.2021.126148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1157A" w14:textId="1EEF314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24F05E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07ED2" w14:textId="67B318C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E349A" w14:textId="5CC9756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of high sphericity monodisperse aluminum microspheres by pulsated orifice ejection method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4CA85" w14:textId="37AA1A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TODAY COMMUNICATIONS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A0A3D" w14:textId="13B66D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7894B" w14:textId="58A39A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 Jianqiang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AF8DC" w14:textId="176166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30: 103110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9D801" w14:textId="0EB2F49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10.1016/j.mtcomm.2021.103110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06E29" w14:textId="025D03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A8FCCD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1E45B" w14:textId="477E85E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430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23972" w14:textId="5BE4BD9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Investigation on mechanical properties of excess-sulfate phosphogypsum slag cement: From experiments to molecular dynamics simulation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2B8B6" w14:textId="714B65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4DFFB" w14:textId="748229E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16D10" w14:textId="408D8E1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Xu Fang,</w:t>
            </w:r>
            <w:r>
              <w:rPr>
                <w:rFonts w:hint="eastAsia"/>
                <w:sz w:val="20"/>
                <w:szCs w:val="20"/>
              </w:rPr>
              <w:t>孙涛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1C03A" w14:textId="119174E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315: 125685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83A7F" w14:textId="143EAC9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10.1016/j.conbuildmat.2021.125685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91AA3" w14:textId="4370F6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7DA97C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1FDB2" w14:textId="040E540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E41E0" w14:textId="34B9D01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Life cycle assessment of asphalt and cement pavements: Comparative cases in Shanxi Province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1E84C" w14:textId="57716D8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96EBF" w14:textId="3584C0F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A65A2" w14:textId="40EACE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Zhou, Xingxing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9E64C" w14:textId="0AEE61F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315: 125738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4C18E" w14:textId="763049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10.1016/j.conbuildmat.2021.125738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25D86" w14:textId="357B8DC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04D3F0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C71D2" w14:textId="47F5DA1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773A9" w14:textId="3DBBB37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Occurrence and migration laws of water in circulating fluidized bed bottom slag mortar and their influences on mortar properties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CE339" w14:textId="64DFB3C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5F0D3" w14:textId="75013F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4B6CD" w14:textId="4C00FD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李北星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5C2BE" w14:textId="5D18EF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315: 125748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CDEEC" w14:textId="209C08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10.1016/j.conbuildmat.2021.125748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0CCCB" w14:textId="1CF3ACF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36116A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864C8" w14:textId="40BEF7A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F3A0D" w14:textId="7930CA7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The unification of light weight and ultra-high strength in LWC: A new homogeneity enhancement approach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2E60F" w14:textId="5FD331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07F21" w14:textId="440CF3F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9D8DF" w14:textId="3FF858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Hou, Dongshuai,</w:t>
            </w:r>
            <w:r>
              <w:rPr>
                <w:rFonts w:hint="eastAsia"/>
                <w:sz w:val="20"/>
                <w:szCs w:val="20"/>
              </w:rPr>
              <w:t>余睿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1D295" w14:textId="35734C9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315: 125647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8635D" w14:textId="234D5B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10.1016/j.conbuildmat.2021.125647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8BA55" w14:textId="69B45F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3B7DB4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F2BB0" w14:textId="5C9931F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BADB1" w14:textId="7C1E662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HVOF-Sprayed AlSi50 Alloy Coatings as a Novel Electrothermal Anti-icing/De-icing System for Polymer-based Composite Structures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34654" w14:textId="35420A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THERMAL SPRAY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DD50F" w14:textId="41A49D6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3AAC4" w14:textId="633777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曹学强</w:t>
            </w:r>
            <w:r>
              <w:rPr>
                <w:rFonts w:hint="eastAsia"/>
                <w:color w:val="000000"/>
                <w:sz w:val="22"/>
                <w:szCs w:val="22"/>
              </w:rPr>
              <w:t>,Zhou Xin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B0708" w14:textId="61E49F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31:3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991FA" w14:textId="1AD6C8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658-658 /DOI: 10.1007/s11666-021-01274-z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1F603" w14:textId="3CE1DA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6348C6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34AB7" w14:textId="6FC66CF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64337" w14:textId="2A4FBCD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Highly efficient tandem luminescent solar concentrators based on eco-friendly copper iodide based hybrid nanoparticles and carbon dots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D9508" w14:textId="500C4E0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ENERGY &amp; ENVIRONMENTAL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B3E15" w14:textId="031B7A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96DDD" w14:textId="5024490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8A700" w14:textId="1B13B6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BA489" w14:textId="5E471C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799-805 /DOI: 10.1039/d1ee02554f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3E714" w14:textId="690BB6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8597C6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C5192" w14:textId="427A8AC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436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2204F" w14:textId="722C02C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Carbon dots/ZnO quantum dots composite-based white phosphors for white light-emitting diodes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E617A" w14:textId="1D72D6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CHEMICAL COMMUNICATIONS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E3294" w14:textId="59A70F9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72683" w14:textId="790D4E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D6C1F" w14:textId="0E884A2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58:12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9B6E8" w14:textId="1D919E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1910-1913 /DOI: 10.1039/d1cc06180a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AAD5B" w14:textId="766911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F76222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6A7C1" w14:textId="753EAAE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E6843" w14:textId="002E8DA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Excellent sulfur tolerance performance over Fe-SO4/TiO2 catalysts for NH3-SCR: Influence of sulfation and Fe-based sulfates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2A150" w14:textId="14FCE2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ENVIRONMENTAL CHEMICAL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36522" w14:textId="4484C1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BB8D8" w14:textId="33F02C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谢峻林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F1B18" w14:textId="1FF2E52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F65BF" w14:textId="444CC8C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10.1016/j.jece.2021.107038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F3E4F" w14:textId="50BE5C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C51BEE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940FB" w14:textId="2FC20ED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EBF1D" w14:textId="42BF525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One-step fabrication of eco-friendly superhydrophobic fabrics for high-efficiency oil/water separation and oil spill cleanup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6A4F6" w14:textId="40C6114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NANOSCALE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33AA6" w14:textId="09924D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DBE82" w14:textId="4CB7E1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龚晓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250A7" w14:textId="4548C84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14:4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CDED2" w14:textId="143789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1296-1309/DOI: 10.1039/d1nr07111d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D1B6B" w14:textId="31AD96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BF4BE3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54E07" w14:textId="6926E20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F3F87" w14:textId="13B9567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Direct design of cage-like bimetallic NiFe hydroxides with regulated electron structure to boost the kinetic activity of oxygen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507D8" w14:textId="483626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APPLIED SURFACE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AAF3A" w14:textId="607313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12209" w14:textId="39CB41A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Yang Tong; 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35E34" w14:textId="45A203D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579: 152235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1CDCE" w14:textId="737987E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10.1016/j.apsusc.2021.152235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1144E" w14:textId="186053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BDF978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22192" w14:textId="6F68B47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E8C7F" w14:textId="1EDF983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Coordination environments tune the activity of oxygen catalysis on single atom catalysts: A computational study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0AF4A" w14:textId="02DE3F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NANO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18AD7" w14:textId="233253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83598" w14:textId="5CAE48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Liao Xiaobin; Wang Zhaoyang; </w:t>
            </w:r>
            <w:r>
              <w:rPr>
                <w:rFonts w:hint="eastAsia"/>
                <w:sz w:val="20"/>
                <w:szCs w:val="20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CD9BE" w14:textId="2518D07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A1979" w14:textId="440185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3073-3081 /DOI: 10.1007/s12274-021-3964-0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033CA" w14:textId="0975C7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0EEC95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543BA" w14:textId="6321C18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4120F" w14:textId="21098AD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Revealing the microstructure-related light-induced degradation for all-polymer solar cells based on regioisomerized end-capping group acce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59AF9" w14:textId="06213D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MATERIALS CHEMISTRY C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70DE9" w14:textId="442F93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D7A1C" w14:textId="702871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Min Jie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2758A" w14:textId="5A85BC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40227" w14:textId="57A58CE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1246-1258 /DOI: 10.1039/d1tc05030c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375E5" w14:textId="051C2E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FDD425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E6E03" w14:textId="6AD8989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442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F4268" w14:textId="12632F1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Visible-NIR light-responsive 0D/2D CQDs/Sb2WO6 nanosheets with enhanced photocatalytic degradation performance of RhB: Unveiling the dual roles of CQDs and mechanism study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35709" w14:textId="0211D1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HAZARDOUS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EEA81" w14:textId="00A7C7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748D4" w14:textId="3F8A439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张高科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1D16B" w14:textId="364EBFC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424: 127595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BDEFF" w14:textId="061F0A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10.1016/j.jhazmat.2021.127595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6B07B" w14:textId="6FE99E8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C743C2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6CD90" w14:textId="4975168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8CB80" w14:textId="2BEDE8C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Investigation on strength and failure behavior of ceramic foams prepared from silicoaluminous industrial waste under uniaxial compression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3E490" w14:textId="6107C27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433D6" w14:textId="01BBC3C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59C8A" w14:textId="1B52181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Ying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34774" w14:textId="3771D9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317: 125912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90781" w14:textId="25BE9DD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10.1016/j.conbuildmat.2021.125912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1BBF2" w14:textId="1CB921C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34902C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5A7ED" w14:textId="55D9086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7E232" w14:textId="0225202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XPS studies of surface oxidation of metal carbides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D93B9" w14:textId="654E665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FULLERENES NANOTUBES AND CARBON NANOSTRUCTURES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8E7EA" w14:textId="0BB99F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5CF55" w14:textId="6B1A9F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Lv Caihong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FA2C2" w14:textId="775E903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30:7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3ACC4" w14:textId="01D035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718-726 /DOI: 10.1080/1536383X.2021.2014456  Early Access Da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7AF34" w14:textId="2B9E52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50FFCC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B8E0A" w14:textId="1AAE7FF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4FB77" w14:textId="3370D42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Bandgap modulation of ZnO/ZnS heterostructures through ion exchange and their efficient transport properties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FB1EF" w14:textId="0A88458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VACUUM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A1662" w14:textId="28DEE4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99168" w14:textId="09FA0B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Qiao Fen,Chu Huaqiang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C1A85" w14:textId="58874D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196: 110788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2550F" w14:textId="59C5C3F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10.1016/j.vacuum.2021.110788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5D3ED" w14:textId="12FB6AB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F1E851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0F66B" w14:textId="697F455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A5371" w14:textId="5292EA8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Recent progress of transparent conductive electrodes in the construction of efficient flexible organic 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FF775" w14:textId="693BF61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INTERNATIONAL JOURNAL OF ENERGY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52270" w14:textId="3C5BA6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701D9" w14:textId="230C323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Qiao Fen,Chu Huaqiang,</w:t>
            </w:r>
            <w:r>
              <w:rPr>
                <w:rFonts w:hint="eastAsia"/>
                <w:sz w:val="20"/>
                <w:szCs w:val="20"/>
              </w:rPr>
              <w:t>谢毅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EAF89" w14:textId="25EF05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46:4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0DC1B" w14:textId="5DA76F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4071-4087 /DOI: 10.1002/er.7516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8E0A2" w14:textId="7B70A3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C1EEFD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57058" w14:textId="3D1BEFB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3AC65" w14:textId="73C78CF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organic alkali on hydration of GGBS-FA blended cementitious material activated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by sodium carbonate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98306" w14:textId="497842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4390D" w14:textId="25A33B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D6037" w14:textId="021FDE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贺行洋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11C88" w14:textId="1B9FA86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085AB" w14:textId="570C6A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1611-1621 /DOI: 10.1016/j.cera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mint.2021.09.240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4B920" w14:textId="12592E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31F54C4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3140C" w14:textId="499A524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4D225" w14:textId="4052367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and characterization of corundum ceramics doped with Fe2O3 and TiO2 for high temperature thermal storage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EC1B7" w14:textId="2CFF92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CERAMICS INTERNATIONAL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A4F04" w14:textId="6392C0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61582" w14:textId="0FDCEAE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Qiankun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3F9E3" w14:textId="292CD2D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48:2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65540" w14:textId="37A19F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1820-1826 /DOI: 10.1016/j.ceramint.2021.09.263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165A6" w14:textId="4E6C30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F4E538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6CC38" w14:textId="34E90DD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565CB" w14:textId="6BC3E55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CoTe2-NiTe2 heterojunction directly grown on CoNi alloy foam for efficient oxygen evolution reaction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F1AB4" w14:textId="554303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INORGANIC CHEMISTRY FRONTIERS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02BE8" w14:textId="06F72E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125D1" w14:textId="53AE14C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熊德华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4A829" w14:textId="58607D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3D4AF" w14:textId="08B966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332-342 /DOI: 10.1039/d1qi00902h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3025D" w14:textId="4B8F4F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35990B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6F5D2" w14:textId="7A77B26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177B2" w14:textId="5D03260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Influences of Al2O3 content on crystallization and physical properties of LAS glass-ceramics prepared from spodumene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9AB9F" w14:textId="5CD6BE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NON-CRYSTALLINE SOLIDS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9E94C" w14:textId="356553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7F016" w14:textId="0B3470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24FEA" w14:textId="75CD2DE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576: 121256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08845" w14:textId="5B66C8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10.1016/j.jnoncrysol.2021.121256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884C1" w14:textId="112182B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599B35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29E72" w14:textId="1710329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53196" w14:textId="6370E1F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Simultaneously Optimizing the Number and Efficiency of Active Se Sites in Se-Rich a-MoSex Nanodot Cocatalysts for Efficient Photocatalytic H-2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C2DD9" w14:textId="7C99427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SOLAR RRL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795F4" w14:textId="1E973CC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08D5B" w14:textId="2B0444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余火根</w:t>
            </w:r>
            <w:r>
              <w:rPr>
                <w:rFonts w:hint="eastAsia"/>
                <w:color w:val="000000"/>
                <w:sz w:val="22"/>
                <w:szCs w:val="22"/>
              </w:rPr>
              <w:t>,Fan, Jiajie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B9C20" w14:textId="5DBAA1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6:1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136B8" w14:textId="5BDBB7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DOI:: NOV 2021   Published: JAN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CE213" w14:textId="17248C9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862584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1F28A" w14:textId="650711A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25B1F" w14:textId="5B3C087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Mechanical properties and hydration process of steel slag-cement binder containing nano-SiO2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E7692" w14:textId="291D487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7B5B9" w14:textId="637206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36F9F" w14:textId="287E8CB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马保国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DF270" w14:textId="19E89A4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314: 125660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A9E0F" w14:textId="0B7260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10.1016/j.conbuildmat.2021.125660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E8A73" w14:textId="3DE5DF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03FBED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1C1C2" w14:textId="32C08B8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31634" w14:textId="1FB654D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Study on the effect of calcium and sulfur content on the properties of fly ash based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geopolymer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7A3EE" w14:textId="30E0E9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8AF89" w14:textId="3F749FC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2FEF3" w14:textId="782269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陈潇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B847E" w14:textId="5B2847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314: 125650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6DC45" w14:textId="3346D1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10.1016/j.conbuildmat.2021.1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25650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D1EB5" w14:textId="3EDEA6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78F4D3C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97468" w14:textId="7099875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39100" w14:textId="4CEB24F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Microstructure and mechanical properties of sustainable cementitious materials with ultra-high substitution level of calcined clay and limesto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E7F5A" w14:textId="73F5453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CONSTRUCTION AND BUILDING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844B6" w14:textId="236DE9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0C99E" w14:textId="4A96A6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胡传林</w:t>
            </w:r>
            <w:r>
              <w:rPr>
                <w:rFonts w:hint="eastAsia"/>
                <w:color w:val="000000"/>
                <w:sz w:val="22"/>
                <w:szCs w:val="22"/>
              </w:rPr>
              <w:t>, Yu Jing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38186" w14:textId="107030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314: 125416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CC454" w14:textId="3B0E23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10.1016/j.conbuildmat.2021.125416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48B67" w14:textId="288754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51A4E1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E09BB" w14:textId="1D9FF70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835DC" w14:textId="1CD5CAB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Plasmon-assisted facile selective gaseous isopropanol dehydrogenation over Ag nanocubes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6F41E" w14:textId="50CDFD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CATALYSIS SCIENCE &amp;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FE968" w14:textId="0973EA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A11B4" w14:textId="3F0A17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刘保顺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5CE7B" w14:textId="0124B5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12:1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EFEFB" w14:textId="7862617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94-104 /DOI: 10.1039/d1cy01454d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8A2CC" w14:textId="7142CFB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2EB547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39ED9" w14:textId="12A85CE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1F5C0" w14:textId="5FFFACE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Enhanced hydrogen evolution under visible light by a ternary composite photocatalyst made of CdS and MoS2 modified with bacterial cellulose aerogelne powder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D979A" w14:textId="6E9813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CELLULOSE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DA20C" w14:textId="5B396D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E7B8D" w14:textId="453765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Tremblay, PL; </w:t>
            </w:r>
            <w:r>
              <w:rPr>
                <w:rFonts w:hint="eastAsia"/>
                <w:color w:val="000000"/>
                <w:sz w:val="22"/>
                <w:szCs w:val="22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6BE39" w14:textId="792ED0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29:1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C36B2" w14:textId="13F2EC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175-191 /DOI: 10.1007/s10570-021-04284-w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B2807" w14:textId="6972A5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58777E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3E406" w14:textId="4FE5C42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F73A6" w14:textId="3CA21A3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Measuring aggregate morphologies based on three-dimensional curvature analysis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48D5B" w14:textId="31D40C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COMPUTER-AIDED CIVIL AND INFRASTRUCTURE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FC509" w14:textId="2EE387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6B01A" w14:textId="69DF22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肖月</w:t>
            </w:r>
            <w:r>
              <w:rPr>
                <w:rFonts w:hint="eastAsia"/>
                <w:color w:val="000000"/>
                <w:sz w:val="22"/>
                <w:szCs w:val="22"/>
              </w:rPr>
              <w:t>; Cui Peide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EBA61" w14:textId="302C98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37:13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0C221" w14:textId="39E97B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1674-1686  /DOI: 10.1111/mice.12789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429E0" w14:textId="4D2D7A5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148015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09B1C" w14:textId="5C37819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B5D1B" w14:textId="5873468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sodium carbonate and sodium phosphate on hydration of cement paste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FD024" w14:textId="5965D6F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0CE52" w14:textId="32F418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7E014" w14:textId="596343A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谭洪波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C3342" w14:textId="5026DD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45: 103577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75C92" w14:textId="7E0D03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10.1016/j.jobe.2021.103577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70E9A" w14:textId="5441554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06CFE3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72BF6" w14:textId="205B8BA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E444E" w14:textId="7309EDB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Facilitating the acidic oxygen reduction of Fe-N-C catalysts by fluorine-doping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F0B4D" w14:textId="5EF19A7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HORIZONS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14DD6" w14:textId="75BE98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3BB73" w14:textId="2BEA49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Zhou Yazhou,Kramm Ulrike 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AE0CE" w14:textId="562558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9:1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F07E5" w14:textId="71BAA48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417-424 /DOI: 10.1039/d1mh01307f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E937D" w14:textId="204674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9BE9C3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0B18F" w14:textId="4FBBD01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460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89C48" w14:textId="732A152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Re volatilization at elevated temperatures: Interest of Re-doped SnO2 for nuclear waste vitrification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059BD" w14:textId="307B935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NUCLEAR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F6A7F" w14:textId="0FCFBC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564E1" w14:textId="2F863D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徐凯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BBDF1" w14:textId="4BFC913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558: 153372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294DB" w14:textId="335D00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10.1016/j.jnucmat.2021.153372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541EA" w14:textId="11DD3D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F80831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C3E53" w14:textId="5384C92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FED83" w14:textId="2825745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Cyano group-enriched crystalline graphitic carbon nitride photocatalyst: Ethyl acetate-induced improved ordered structure and efficient hydrogen-evolution activity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7A212" w14:textId="3FEC4C8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COLLOID AND INTERFACE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13A19" w14:textId="673F94C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E9558" w14:textId="0D3A8A2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余火根</w:t>
            </w:r>
            <w:r>
              <w:rPr>
                <w:rFonts w:hint="eastAsia"/>
                <w:color w:val="000000"/>
                <w:sz w:val="22"/>
                <w:szCs w:val="22"/>
              </w:rPr>
              <w:t>,Liu Yongping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416A7" w14:textId="19D3C6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608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1268-1277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5DBA8" w14:textId="6C833F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1268-1277 /1268-1277  /DOI: 10.1016/j.jcis.2021.10.108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8B7CF" w14:textId="02197DF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982A66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23C82" w14:textId="2AEA847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82CAE" w14:textId="01E9826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Early-age hydration process and autogenous shrinkage evolution of high performance cement pastes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6E6F4" w14:textId="763D99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BUILDING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6ED03" w14:textId="343DEC1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F8C25" w14:textId="46967E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李相国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color w:val="000000"/>
                <w:sz w:val="22"/>
                <w:szCs w:val="22"/>
              </w:rPr>
              <w:t>吕阳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02B41" w14:textId="167EE5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45: 103436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81EDA" w14:textId="1D38A31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10.1016/j.jobe.2021.103436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45A8E" w14:textId="20D59F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DF43F5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63BFE" w14:textId="16FAE54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86E2A" w14:textId="3239D93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Synthesis of Graphite Doped TiO2 Nanotubes, and Their Structural, Electronic, and Photocatalytic Characterization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73ADD" w14:textId="704FBE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ELECTRONIC MATERIALS LETTERS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A28EB" w14:textId="3E593B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0AA25" w14:textId="004AF35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Ali Tariq,Maqbool Muhammad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C2110" w14:textId="5666F3E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18:1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D318F" w14:textId="46A8AD5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10.1007/s13391-021-00317-5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3377B" w14:textId="500E5C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FA8227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E4498" w14:textId="50567601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A5535" w14:textId="1FF9E6E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Property enhancement in flexible poly(vinylidene fluoride)-based piezoelectric films with large-area preparation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3B1DD" w14:textId="511BB38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APPLIED POLYMER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B3C6F" w14:textId="2EC463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A3D4D" w14:textId="3F178A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孙华君</w:t>
            </w:r>
            <w:r>
              <w:rPr>
                <w:rFonts w:hint="eastAsia"/>
                <w:color w:val="000000"/>
                <w:sz w:val="22"/>
                <w:szCs w:val="22"/>
              </w:rPr>
              <w:t>;Zhu Quanyao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E77AF" w14:textId="051B39F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139:9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23DB5" w14:textId="008B2C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10.1002/app.51698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60705" w14:textId="762F0D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8723E0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FB673" w14:textId="73D78F3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75E06" w14:textId="2F9E074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Improved open-circuit voltage of CsPbI3 quantum dot solar cells by PMMA interlayer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EFCF2" w14:textId="5C8AD20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ALLOYS AND COMPOUNDS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AB7EA" w14:textId="54A8A4E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E6A57" w14:textId="64CAC8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刘曰利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27FBF" w14:textId="526E17C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891: 161985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B8AB1" w14:textId="6493E8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10.1016/j.jallcom.2021.161985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48D02" w14:textId="19576F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70A419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1494A" w14:textId="718491F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466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553B5" w14:textId="05E1C2E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Single-atom V-N charge-transfer bridge on ultrathin carbon nitride for efficient photocatalytic H2 production and formaldehyde oxidation under visible light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90698" w14:textId="40FDB9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CHEMICAL ENGINEERING JOURNAL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EC5C4" w14:textId="60CC0BA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5D428" w14:textId="0EE837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张高科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8E836" w14:textId="7DA4F81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429: 132229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125BF" w14:textId="3CCD9F9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10.1016/j.cej.2021.132229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21130" w14:textId="376FF74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D4A025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23D6E" w14:textId="51C2966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B7210" w14:textId="3111017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Study on flexible large-area Poly(vinylidene fluoride)-based piezoelectric films prepared by extrusion-casting process for sensors and microactuators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3A621" w14:textId="74727C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MATERIALS CHEMISTRY AND PHYSICS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9236C" w14:textId="67121E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09B22" w14:textId="3D321D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孙华君</w:t>
            </w:r>
            <w:r>
              <w:rPr>
                <w:rFonts w:hint="eastAsia"/>
                <w:color w:val="000000"/>
                <w:sz w:val="22"/>
                <w:szCs w:val="22"/>
              </w:rPr>
              <w:t>;Zhu Quanyao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C4A56" w14:textId="46A5F7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275: 125221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C76B1" w14:textId="6802CB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10.1016/j.matchemphys.2021.125221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26001" w14:textId="4E39F6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948FF6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9C1AB" w14:textId="386BC3A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9777C9" w14:textId="193DED9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Fabrication of 1D/2D BiPO4/g-C3N4 heterostructured photocatalyst with enhanced photocatalytic efficiency for NO removal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B62D8" w14:textId="77D12A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CHEMOSPHERE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B9FA8" w14:textId="2E5941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8C9CC" w14:textId="311F93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张高科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261D0" w14:textId="236EB61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287: 132098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F4612" w14:textId="694D6C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10.1016/j.chemosphere.2021.132098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014C2" w14:textId="5A4FD3A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D1D71C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A598C" w14:textId="69493A1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A2EDE" w14:textId="39478E8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Adsorption behavior of carbonic acid on gamma-dicalcium silicate surface from molecular simulations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4E0C7" w14:textId="0934A88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AMERICAN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FFBDF" w14:textId="44319C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E8216" w14:textId="3E3ABA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吕林女</w:t>
            </w:r>
            <w:r>
              <w:rPr>
                <w:rFonts w:hint="eastAsia"/>
                <w:color w:val="000000"/>
                <w:sz w:val="22"/>
                <w:szCs w:val="22"/>
              </w:rPr>
              <w:t>;</w:t>
            </w:r>
            <w:r>
              <w:rPr>
                <w:rFonts w:hint="eastAsia"/>
                <w:sz w:val="20"/>
                <w:szCs w:val="20"/>
              </w:rPr>
              <w:t>何永佳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16B4C" w14:textId="6E06A0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105:1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E0C44" w14:textId="0F437F4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564-576 /DOI: 10.1111/jace.18081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95562" w14:textId="2B75CE8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76DAC8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2F60D" w14:textId="322E70A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615E2" w14:textId="3AA4763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Study of the self-healing properties of aged asphalt-binder regenerated using residual soybean-oil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24BAE" w14:textId="5257AA4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APPLIED POLYMER SCIENCE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E1E1D" w14:textId="082CCD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61873" w14:textId="39CDA6F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Zhang Xiaorui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4CC6B" w14:textId="218B4C5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139:3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2FA23" w14:textId="77FB79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10.1002/app.51523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305AD" w14:textId="05654EB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36431F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AEAEB" w14:textId="3D5002E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3081F" w14:textId="418B8D1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Preparation of Mesoporous MnO2 Catalysts with Different Morphologies for Catalytic Ozonation of Organic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Compounds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B636E" w14:textId="21AF8D6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 CATALYSIS LETTERS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24874" w14:textId="66D0AC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26DA5" w14:textId="6E7726B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Liao Xiaoyuan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5352B" w14:textId="6C14D7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152:5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5B7D9" w14:textId="768A09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1441-1450 /DOI: 10.1007/s10562-021-03745-y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AB1CF" w14:textId="289490A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6EFDF1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D6317" w14:textId="7F9C51C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F3017" w14:textId="2AF9C4E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Air pollution perception in ten countries during the COVID-19 pandemic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4A7D0" w14:textId="4B0410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AMBIO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6BF03" w14:textId="75F855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AB7DF" w14:textId="52EE8F3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Lou Baowen,Barbieri Diego Maria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CC16D" w14:textId="24FA36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51:3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53D27" w14:textId="2E1C25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531-545 /DOI: 10.1007/s13280-021-01574-2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7D0BE" w14:textId="08E61B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944713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F506C" w14:textId="2F2AD25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D26DC" w14:textId="18D42CB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Effect of acid treatment on surfaces of activated carbon supported catalysts for NO and SO2 removal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8A7C8" w14:textId="1EC3816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FULLERENES NANOTUBES AND CARBON NANOSTRUCTURES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95FAC" w14:textId="4D47427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83648" w14:textId="41CE0CC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何峰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7381C" w14:textId="18CDDD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30:2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03662" w14:textId="2CA722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297-305 /DOI: 10.1080/1536383X.2021.1938000  Early Access Da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30785" w14:textId="22E296D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DCE6FD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26AE4" w14:textId="38D48F2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B5C69" w14:textId="4D84389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Ultrasonic-assisted soldering for graphite films as heat sinks with durably superior heat dissipating efficiency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4E8BC" w14:textId="647BAA8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COMPOSITES AND HYBRID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13DCD" w14:textId="774A0DA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CC294" w14:textId="6EFAAF3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Xiao Yong,</w:t>
            </w:r>
            <w:r>
              <w:rPr>
                <w:rFonts w:hint="eastAsia"/>
                <w:sz w:val="20"/>
                <w:szCs w:val="20"/>
              </w:rPr>
              <w:t>何大平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19130" w14:textId="22217C7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5:3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BCE27" w14:textId="79B0E22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2154-2162 /DOI: 10.1007/s42114-021-00255-8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0A7B5" w14:textId="11E1EFB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DD4A43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587EF" w14:textId="0A387CC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CCD30" w14:textId="34186D03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Investigation on rheological properties of bitumen based on rheological parameters of maltenes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8A3D2" w14:textId="281AC9D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ROAD MATERIALS AND PAVEMENT DESIGN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19306" w14:textId="26BDBD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1F796" w14:textId="5820AD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谢君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42E5A" w14:textId="78B62D3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23:4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30C03" w14:textId="7FF14CA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942-957 /DOI: 10.1080/14680629.2020.1860805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09659" w14:textId="671598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76A5BB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C50DB" w14:textId="12260DA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6C60A" w14:textId="58E5FAC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Multi-scale analysis of moisture diffusion and distribution in different types of asphalt mixtures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8375C" w14:textId="09D3B3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INTERNATIONAL JOURNAL OF PAVEMENT ENGINEERING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0BA6F" w14:textId="19A5F98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同时收录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D1162" w14:textId="0F623DA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Zhou, Xingxing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0CD5E" w14:textId="46E518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23:2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37739" w14:textId="5DE1FE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187-196 /DOI: 10.1080/10298436.2020.1736295  Early Access Dat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1AB03" w14:textId="41EDDEC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A84915B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E7710" w14:textId="4AD2FB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AA85C" w14:textId="1B032D5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Sb-based photocatalysts for degradation of organic pollutants: A review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99B86" w14:textId="63EECE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0562C" w14:textId="5B87100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69E70" w14:textId="677EDA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 Junting,</w:t>
            </w:r>
            <w:r>
              <w:rPr>
                <w:rFonts w:hint="eastAsia"/>
                <w:color w:val="000000"/>
                <w:sz w:val="22"/>
                <w:szCs w:val="22"/>
              </w:rPr>
              <w:t>张高科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92154" w14:textId="0882C1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367: 133060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069E8" w14:textId="1B4967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10.1016/j.jclepro.2022.133060  Published: </w:t>
            </w: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SEP 20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BD3AE" w14:textId="6A1ACC3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2022</w:t>
            </w:r>
          </w:p>
        </w:tc>
      </w:tr>
      <w:tr w:rsidR="009D7480" w14:paraId="6FC14D5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90D0D" w14:textId="2119EDB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68004" w14:textId="7AC1701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A two-stage process for the autotrophic and mixotrophic conversion of C1 gases into bacterial cellulose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A008D" w14:textId="69F681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BIORESOURCE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41F06" w14:textId="30D295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72868" w14:textId="19CE155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6081C" w14:textId="121665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361: 127711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1C3FB" w14:textId="003097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10.1016/j.biortech.2022.127711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85BAA" w14:textId="632BC8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0B1D43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FFDFB" w14:textId="21BB21B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F7335" w14:textId="2309886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Effective Passivation with Size-Matched Alkyldiammonium Iodide for High-Performance Inverted Perovskite 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376BE" w14:textId="3FC2BB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FUNCTIONAL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F4399" w14:textId="2C95517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0FFA0" w14:textId="776277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 Zonghao,</w:t>
            </w:r>
            <w:r>
              <w:rPr>
                <w:rFonts w:hint="eastAsia"/>
                <w:sz w:val="20"/>
                <w:szCs w:val="20"/>
              </w:rPr>
              <w:t>陈伟</w:t>
            </w:r>
            <w:r>
              <w:rPr>
                <w:rFonts w:hint="eastAsia"/>
                <w:color w:val="000000"/>
                <w:sz w:val="22"/>
                <w:szCs w:val="22"/>
              </w:rPr>
              <w:t>,Zhao Yan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B7C0F" w14:textId="1781ECD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32:38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32A9C" w14:textId="6E6877B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10.1002/adfm.202205009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67060" w14:textId="38C6298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FE6629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70471" w14:textId="2534362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24150" w14:textId="5F0D3CC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Effective Passivation with Size-Matched Alkyldiammonium Iodide for High-Performance Inverted Perovskite 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060DE" w14:textId="19E2296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FUNCTIONAL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11771" w14:textId="145B90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D0805" w14:textId="17B1A2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 Zonghao,</w:t>
            </w:r>
            <w:r>
              <w:rPr>
                <w:rFonts w:hint="eastAsia"/>
                <w:sz w:val="20"/>
                <w:szCs w:val="20"/>
              </w:rPr>
              <w:t>陈伟</w:t>
            </w:r>
            <w:r>
              <w:rPr>
                <w:rFonts w:hint="eastAsia"/>
                <w:color w:val="000000"/>
                <w:sz w:val="22"/>
                <w:szCs w:val="22"/>
              </w:rPr>
              <w:t>,Zhao Yan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9639D" w14:textId="14C2640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32:38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F2F90" w14:textId="00838B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DOI: 10.1002/adfm.202205009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0839F" w14:textId="518B81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05814E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065F5" w14:textId="6FE5510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47000" w14:textId="4B61C1B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Pb(In-1/Nb-2(1)/(2))O-3-PbZrO3-PbTiO 3 ternary ceramics with temperature-insensitive and superior piezoelectric property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97D8D" w14:textId="0051A3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EUROPEAN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263FD" w14:textId="570423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2AB9D" w14:textId="54C8CC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郝华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张树君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E838C" w14:textId="364FB8F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42:9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95FB6" w14:textId="2B77CB2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3848-3856/DOI: 10.1016/j.jeurceramsoc.2022.03.016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99864" w14:textId="2DB94E7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6F60AD8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70DA7" w14:textId="3904070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3A5CB" w14:textId="6A8E11D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Effect of carbon nanotube and graphite nanoplatelet on composition, structure, and nano-mechanical properties of C-S-H in UHPC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C4CC4" w14:textId="674F932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CEMENT AND CONCRETE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9C3F6" w14:textId="72CD8A3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F7627" w14:textId="523C8F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Gao Xiaojian,Khayat Kamal H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4A271" w14:textId="786CAA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154: 106713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88E96" w14:textId="7BCE8AE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10.1016/j.cemconres.2022.106713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2D98D" w14:textId="3DB31F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4BF5824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DA31A" w14:textId="1BD6CBC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709EB" w14:textId="1A53FA1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Density Functional Theory for Electrocatalysis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43E61" w14:textId="22AD2C2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ENERGY &amp; ENVIRONMENTAL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A106B" w14:textId="6884978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4920B" w14:textId="41B7214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Wang Zhaoyang, </w:t>
            </w:r>
            <w:r>
              <w:rPr>
                <w:rFonts w:hint="eastAsia"/>
                <w:color w:val="000000"/>
                <w:sz w:val="22"/>
                <w:szCs w:val="22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37A2C" w14:textId="2984F3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2E372" w14:textId="6C83B9A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157-185 /DOI: 10.1002/eem2.12204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C50D3" w14:textId="147675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7B65EB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93862E" w14:textId="1F86283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477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F68E1" w14:textId="78C247E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Sb-based photocatalysts for degradation of organic pollutants: A review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7553A" w14:textId="504C8AE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CLEANER PRODUCTION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D9BF0" w14:textId="2378DB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4286B" w14:textId="6E8D01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Wang Junting,</w:t>
            </w:r>
            <w:r>
              <w:rPr>
                <w:rFonts w:hint="eastAsia"/>
                <w:color w:val="000000"/>
                <w:sz w:val="22"/>
                <w:szCs w:val="22"/>
              </w:rPr>
              <w:t>张高科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F6FBA" w14:textId="327AB1B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367: 133060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E311F" w14:textId="27FFA9D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DOI: 10.1016/j.jclepro.2022.133060  Published: SEP 20 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F6A86" w14:textId="162395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3521248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5B4EC4" w14:textId="6E28DEF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9A452" w14:textId="30FDF46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A two-stage process for the autotrophic and mixotrophic conversion of C1 gases into bacterial cellulose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1C5F0" w14:textId="199520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BIORESOURCE TECHNOLOGY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37476" w14:textId="091A2F7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79866" w14:textId="4C9B29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E7079" w14:textId="77A5C4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361: 127711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DAF9D" w14:textId="2D7988F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10.1016/j.biortech.2022.127711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71C2F" w14:textId="2A881A6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9AFCEF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3D0DF" w14:textId="426A0E3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0D5D4" w14:textId="79AFB57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Effective Passivation with Size-Matched Alkyldiammonium Iodide for High-Performance Inverted Perovskite 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7DF2F" w14:textId="64D232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FUNCTIONAL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9FE9F" w14:textId="6EEE445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9DD92" w14:textId="45C10B0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 Zonghao,</w:t>
            </w:r>
            <w:r>
              <w:rPr>
                <w:rFonts w:hint="eastAsia"/>
                <w:sz w:val="20"/>
                <w:szCs w:val="20"/>
              </w:rPr>
              <w:t>陈伟</w:t>
            </w:r>
            <w:r>
              <w:rPr>
                <w:rFonts w:hint="eastAsia"/>
                <w:color w:val="000000"/>
                <w:sz w:val="22"/>
                <w:szCs w:val="22"/>
              </w:rPr>
              <w:t>,Zhao Yan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612A4" w14:textId="19D21A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32:38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5E6EF" w14:textId="2C569C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10.1002/adfm.202205009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931FF" w14:textId="11BB7D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1AAF50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2BC15" w14:textId="60C98B8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644E0" w14:textId="2EFAD4EC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Effective Passivation with Size-Matched Alkyldiammonium Iodide for High-Performance Inverted Perovskite Solar Cells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D17A6" w14:textId="67C726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ADVANCED FUNCTIONAL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0FFB7" w14:textId="5E1D8C6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EE31A" w14:textId="2EA09F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Liu Zonghao,</w:t>
            </w:r>
            <w:r>
              <w:rPr>
                <w:rFonts w:hint="eastAsia"/>
                <w:sz w:val="20"/>
                <w:szCs w:val="20"/>
              </w:rPr>
              <w:t>陈伟</w:t>
            </w:r>
            <w:r>
              <w:rPr>
                <w:rFonts w:hint="eastAsia"/>
                <w:color w:val="000000"/>
                <w:sz w:val="22"/>
                <w:szCs w:val="22"/>
              </w:rPr>
              <w:t>,Zhao Yan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B2B33" w14:textId="630134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32:38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4F355" w14:textId="4047B00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DOI: 10.1002/adfm.202205009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7D95F" w14:textId="19389F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9B3F75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67CAF" w14:textId="2C475E3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A2482" w14:textId="48F59E12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Pb(In-1/Nb-2(1)/(2))O-3-PbZrO3-PbTiO 3 ternary ceramics with temperature-insensitive and superior piezoelectric property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76E62" w14:textId="11BE06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JOURNAL OF THE EUROPEAN CERAMIC SOCIETY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299A9" w14:textId="421341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DF688" w14:textId="77D2906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郝华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sz w:val="20"/>
                <w:szCs w:val="20"/>
              </w:rPr>
              <w:t>张树君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7AF47" w14:textId="63FAA6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42:9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BF19D" w14:textId="21D033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3848-3856/DOI: 10.1016/j.jeurceramsoc.2022.03.016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0DE11" w14:textId="4B6648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2F72DF9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46AD1" w14:textId="2DF1577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2C631" w14:textId="1EB55CB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Effect of carbon nanotube and graphite nanoplatelet on composition, structure, and nano-mechanical properties of C-S-H in UHPC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A1FCA" w14:textId="2EB3260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CEMENT AND CONCRETE RESEARCH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267FD" w14:textId="29C5FD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C4C6C" w14:textId="2BA5C07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Gao Xiaojian,Khayat Kamal H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C9A35" w14:textId="10D4804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154: 106713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4CE54" w14:textId="4349D3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DOI: 10.1016/j.cemconres.2022.106713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C35A5" w14:textId="023ECA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7B4A6D6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DBD17" w14:textId="3DEA00B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483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BFF63" w14:textId="552B0D68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Density Functional Theory for Electrocatalysis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13F3F" w14:textId="6FAE28D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ENERGY &amp; ENVIRONMENTAL MATERIALS  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43C43" w14:textId="0761CD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SCI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8B13B" w14:textId="4E0412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Wang Zhaoyang, </w:t>
            </w:r>
            <w:r>
              <w:rPr>
                <w:rFonts w:hint="eastAsia"/>
                <w:color w:val="000000"/>
                <w:sz w:val="22"/>
                <w:szCs w:val="22"/>
              </w:rPr>
              <w:t>赵焱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3E492" w14:textId="0D450F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5:1  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4A176" w14:textId="2D64618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157-185 /DOI: 10.1002/eem2.12204  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2FF56" w14:textId="7EFD6D1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1F5926C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879C1" w14:textId="271231B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3AA06" w14:textId="000943F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Corrosion of Thermal Barrier Coatings for Gas Turbines by Air Pollution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E518B" w14:textId="7E82484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AFF29" w14:textId="671CBA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BB48A" w14:textId="5436D8E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曹学强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Wang  Jinshuang, Liu  Li, Lu  Guoqiang, Wang  Lu, Deng  Longhui, Zhang  Yixing, Jiang  Jianing, Cao  Qin, Dong  Shujuan, Chen  Wenbo , Yuan  Fuhe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9FA81" w14:textId="572D24D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JTh3B.6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C280B" w14:textId="79EB01A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8E72A" w14:textId="0FCCE16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484</w:t>
            </w:r>
          </w:p>
        </w:tc>
      </w:tr>
      <w:tr w:rsidR="009D7480" w14:paraId="54DDD88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259B8" w14:textId="47AC452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8BA1E" w14:textId="36E6CEF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Influence of Stabilizers on Hydrothermal Behavior of Zirconia Coatings by Aps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8D54F" w14:textId="4F9E26E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C0B51" w14:textId="01484C7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B178A" w14:textId="4DA9EFB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Zhu  Runwu, Chen  Wenbo , Li  Jinming, Hu  Qing, Lu  Xiangrong, Xu  Mingyi, Huang  Jingqi, Tu  Yunwei, Jiang  Jianing, Deng  Longhui, Dong  Shujuan, Liu  Li, </w:t>
            </w:r>
            <w:r>
              <w:rPr>
                <w:rFonts w:hint="eastAsia"/>
                <w:color w:val="000000"/>
                <w:sz w:val="18"/>
                <w:szCs w:val="18"/>
              </w:rPr>
              <w:t>曹学强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2DF4D" w14:textId="0B5EC0D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D6277" w14:textId="4D199AC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752BC" w14:textId="41F10C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485</w:t>
            </w:r>
          </w:p>
        </w:tc>
      </w:tr>
      <w:tr w:rsidR="009D7480" w14:paraId="62D95A9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891E7" w14:textId="6A52A7F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2231B" w14:textId="000398D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Mechanical and Thermophysical Properties of Rare-Earth Aluminate Glasses and Melts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9BAFE" w14:textId="250C04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78999" w14:textId="591EB82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69F00" w14:textId="0A8C852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Shan  Zhitao, Liu  Shujiang, Zhang  Jiayan , Zheng  Qiuju, Zhang  Yanfei, Liu  Shiquan, Han  Xiujun,</w:t>
            </w:r>
            <w:r>
              <w:rPr>
                <w:rFonts w:hint="eastAsia"/>
                <w:color w:val="000000"/>
                <w:sz w:val="18"/>
                <w:szCs w:val="18"/>
              </w:rPr>
              <w:t>陶海征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EBCE9" w14:textId="4BDC1F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1FE6D" w14:textId="569E1E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A75E3" w14:textId="57799F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486</w:t>
            </w:r>
          </w:p>
        </w:tc>
      </w:tr>
      <w:tr w:rsidR="009D7480" w14:paraId="6FA1F61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4ED28" w14:textId="0B15B22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487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AE800" w14:textId="5A60819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Three-Dimensional Palm Frondlike Co3o4@Nio/Graphitic Carbon Composite for Photocatalytic Co2 Reduction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34B59" w14:textId="4359897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E7F36" w14:textId="5CFBE98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2E10E" w14:textId="473BDD6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He  Lang, Zhang  Wenyuan, Liu  Sheng , </w:t>
            </w:r>
            <w:r>
              <w:rPr>
                <w:rFonts w:hint="eastAsia"/>
                <w:color w:val="000000"/>
                <w:sz w:val="18"/>
                <w:szCs w:val="18"/>
              </w:rPr>
              <w:t>赵焱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0B6E5" w14:textId="5EAA8D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53CBE" w14:textId="5005CD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81ECA" w14:textId="6FD5EA0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487</w:t>
            </w:r>
          </w:p>
        </w:tc>
      </w:tr>
      <w:tr w:rsidR="009D7480" w14:paraId="73B938F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A8781" w14:textId="09B871F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D2DB7" w14:textId="03F96EF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Understanding the Effect of Eps Beads on Carbonated Foam Concrete: Performance Improvement and Void Structure/Itz Optimization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F94C0" w14:textId="1322F03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A90B2" w14:textId="3E6568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DDBC0" w14:textId="535F76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Lei  Ming  , Deng  Simin  , Liu  Zhichao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王发洲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胡曙光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41B7C" w14:textId="105B1A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F2981" w14:textId="122425D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82250" w14:textId="7C7F70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488</w:t>
            </w:r>
          </w:p>
        </w:tc>
      </w:tr>
      <w:tr w:rsidR="009D7480" w14:paraId="17468AC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C51A0" w14:textId="5B176A5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42995" w14:textId="2C57CF6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 Doping of Manganese Oxide Leads to a Dramatically Promoted Catalytic Performance for Uv-Visible-Infrared Photothermocatalytic Ethyl Acetate Abatement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9C3DC0" w14:textId="3FBC21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9DC11" w14:textId="2F533EC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C78E6" w14:textId="279C45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李远志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Zhang  Yin, Wu  Jichun, Cao  Huamin, Zhang  Long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71228" w14:textId="3124928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05316" w14:textId="631625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04292" w14:textId="794EF81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489</w:t>
            </w:r>
          </w:p>
        </w:tc>
      </w:tr>
      <w:tr w:rsidR="009D7480" w14:paraId="5C92129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67618" w14:textId="639FEAC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D37FC" w14:textId="08FECF0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Physicochemical Characteristics Of High-Content Rubber Modified Bio-Asphalt  During Vocs Emission Process Using Molecular Simulation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97A0A" w14:textId="325907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BB404" w14:textId="1C77F59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5C3F5" w14:textId="4114BB4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Wang  Huoming, Wu  Jie, Zhou  Xinxing  , </w:t>
            </w:r>
            <w:r>
              <w:rPr>
                <w:rFonts w:hint="eastAsia"/>
                <w:color w:val="000000"/>
                <w:sz w:val="18"/>
                <w:szCs w:val="18"/>
              </w:rPr>
              <w:t>刘全涛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B8B48" w14:textId="5361797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B3DF8" w14:textId="5D7CDE6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533D3" w14:textId="658F789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490</w:t>
            </w:r>
          </w:p>
        </w:tc>
      </w:tr>
      <w:tr w:rsidR="009D7480" w14:paraId="7D37412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05577" w14:textId="1A6D2D6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BA6EC" w14:textId="69727D6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Influence Mechanism of Curing Regimes On Interfacial Transition Zone Of Lightweight Ultra-High Performance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F8CC3" w14:textId="684309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81DAA" w14:textId="6EBF2FF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6A9F3" w14:textId="37A09E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  Yang  , Zhang  Gaozhan   , Yang  Jun  , Zhang  Jian, </w:t>
            </w:r>
            <w:r>
              <w:rPr>
                <w:rFonts w:hint="eastAsia"/>
                <w:color w:val="000000"/>
                <w:sz w:val="18"/>
                <w:szCs w:val="18"/>
              </w:rPr>
              <w:t>丁庆军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282AE" w14:textId="27EC968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C17EB" w14:textId="3A5845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E4985" w14:textId="4C133A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491</w:t>
            </w:r>
          </w:p>
        </w:tc>
      </w:tr>
      <w:tr w:rsidR="009D7480" w14:paraId="6B6C0EB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BDDE5" w14:textId="6778251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C7AEC" w14:textId="0733135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Efficient Photoluminescence from Cu2+ Doped Znse/Zns Core-Shell Quantum Dots in Silicate Glass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49CAE" w14:textId="4D797E0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B9D19" w14:textId="48E44D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69269" w14:textId="796AC1E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Zhang  Jicheng, Zhang  Zhanmeng, Zhang  Shuoshuo, Wang  Jing , </w:t>
            </w:r>
            <w:r>
              <w:rPr>
                <w:rFonts w:hint="eastAsia"/>
                <w:color w:val="000000"/>
                <w:sz w:val="18"/>
                <w:szCs w:val="18"/>
              </w:rPr>
              <w:t>韩建军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BA72D" w14:textId="0F9DB1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94BCD" w14:textId="2F9C57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DEB63" w14:textId="18B889C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492</w:t>
            </w:r>
          </w:p>
        </w:tc>
      </w:tr>
      <w:tr w:rsidR="009D7480" w14:paraId="0D39BFB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DE6A4" w14:textId="1BD183F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5D8CE" w14:textId="4FC0CFD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Hydration and Microstructure of Ternary High-Ferrite Portland Cement Blends Incorporating a Large Amount of Fly Ash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and Limestone Powder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B054B" w14:textId="32F1F9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6D966" w14:textId="07F1AC5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EFF03" w14:textId="5D6D29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Lv  Xingdong    , </w:t>
            </w:r>
            <w:r>
              <w:rPr>
                <w:rFonts w:hint="eastAsia"/>
                <w:color w:val="000000"/>
                <w:sz w:val="18"/>
                <w:szCs w:val="18"/>
              </w:rPr>
              <w:t>杨露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hint="eastAsia"/>
                <w:color w:val="000000"/>
                <w:sz w:val="18"/>
                <w:szCs w:val="18"/>
              </w:rPr>
              <w:t>王发洲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hint="eastAsia"/>
                <w:color w:val="000000"/>
                <w:sz w:val="18"/>
                <w:szCs w:val="18"/>
              </w:rPr>
              <w:t>胡曙光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Li  Jiazheng  , Xie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Zhiqiang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9F193" w14:textId="3FDAE75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58C49" w14:textId="4BE96C3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3BE56" w14:textId="7A89AC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493</w:t>
            </w:r>
          </w:p>
        </w:tc>
      </w:tr>
      <w:tr w:rsidR="009D7480" w14:paraId="48915F8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C741E" w14:textId="54E946A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F9C48" w14:textId="144787B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Au@Ag Core-Shell Nanorods Self-Assembled on Polyelectrolyte Multilayers for Ultrahigh Sensitivity SERS Fiber Probes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B59E2" w14:textId="172E9A0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42A50" w14:textId="71D6CB0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81887" w14:textId="58372A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Wang  Wenbo, Xiong  Wenhao, Long  Yuting, </w:t>
            </w:r>
            <w:r>
              <w:rPr>
                <w:rFonts w:hint="eastAsia"/>
                <w:color w:val="000000"/>
                <w:sz w:val="18"/>
                <w:szCs w:val="18"/>
              </w:rPr>
              <w:t>李宏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1C83D" w14:textId="575AC6F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B93CA" w14:textId="508F9C7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19F1A" w14:textId="0EBD899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494</w:t>
            </w:r>
          </w:p>
        </w:tc>
      </w:tr>
      <w:tr w:rsidR="009D7480" w14:paraId="1506ADC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A3834" w14:textId="3071630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ACFEB" w14:textId="08F1FF4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Structure, Sintering Behavior, and Properties of High Electroplating Resistance Ro-Tio2-B2o3-Sio2 Sealing Glass-Ceramics for Silver Paste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770F1" w14:textId="46DB35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4B015" w14:textId="62B013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3EA00" w14:textId="17F43F0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Zhang  Bing, </w:t>
            </w:r>
            <w:r>
              <w:rPr>
                <w:rFonts w:hint="eastAsia"/>
                <w:color w:val="000000"/>
                <w:sz w:val="18"/>
                <w:szCs w:val="18"/>
              </w:rPr>
              <w:t>何峰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Cao  Xiuhua, Wei  Mingjie, Jin  Qiqi, </w:t>
            </w:r>
            <w:r>
              <w:rPr>
                <w:rFonts w:hint="eastAsia"/>
                <w:color w:val="000000"/>
                <w:sz w:val="18"/>
                <w:szCs w:val="18"/>
              </w:rPr>
              <w:t>谢峻林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4C9B5" w14:textId="1022685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AF812" w14:textId="130A0DC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BCA24" w14:textId="185494D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495</w:t>
            </w:r>
          </w:p>
        </w:tc>
      </w:tr>
      <w:tr w:rsidR="009D7480" w14:paraId="66ECD13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692CD" w14:textId="03BE5C6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A8994" w14:textId="38EC03E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Sustainable Cementitious Material with Ultra-High Content Partially Calcined Limestone-Calcined Clay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CDB11" w14:textId="515FAED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CEF06" w14:textId="5EC3E8E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A7678" w14:textId="1CCA4A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Qian  Xiong  , Ruan  Yunxing  , Jamil  Tariq, Hu  Chuanlin,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王发洲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胡曙光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, Liu  Yunpeng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FC9C3" w14:textId="17A4310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C1475" w14:textId="10F9A6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9A573" w14:textId="7FDDCE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496</w:t>
            </w:r>
          </w:p>
        </w:tc>
      </w:tr>
      <w:tr w:rsidR="009D7480" w14:paraId="7856DD5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22948" w14:textId="54837DDF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678E4" w14:textId="5380AB1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Preparation and Thermal Shock Resistance Investigation of Zta-La2o3 Composite Ceramics for Porous Medium Combustion Materials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86C1D" w14:textId="0A2FFA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8719A" w14:textId="6DAFB11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AC4FD" w14:textId="0829595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徐晓虹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Xie  Guobin,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吴建锋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Wei  Peng, Chen  Zhichao, Ma  Sitong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3DF8C" w14:textId="3555D31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3F332" w14:textId="3890342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5B03D" w14:textId="7B44DD6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497</w:t>
            </w:r>
          </w:p>
        </w:tc>
      </w:tr>
      <w:tr w:rsidR="009D7480" w14:paraId="4011BF0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72462" w14:textId="0F2DC6B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B9725" w14:textId="6A2D085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Vocs Emission Characteristics of Crumb Rubber Modified Bitumen and its Inhibition by Using Montmorillonite Nanoclay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25495" w14:textId="5CA5AB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3D8EE" w14:textId="5AAC5D7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60585" w14:textId="21896A2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刘刚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Fang  Shuaiyin, Wang  Yong, Liu  Jinjun, Liang  Yangshi, Cao  Tingwei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E77BD" w14:textId="2FBB2E0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45EE1" w14:textId="3AE232D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8DA0C" w14:textId="1BEF707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498</w:t>
            </w:r>
          </w:p>
        </w:tc>
      </w:tr>
      <w:tr w:rsidR="009D7480" w14:paraId="4A27CDD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A19A8" w14:textId="12C5299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6F8A7" w14:textId="30D9444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Ion-Exchange Driven Selenylation Engineering to Construct Ni(Oh)2@Cu2se Hetero-Nanocage Electrocatalysts for Advanced Glucose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Sensing in Serum and Beverage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E0877" w14:textId="1A1CF0A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7A95A" w14:textId="6349B5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8BFA8" w14:textId="1DCA7FD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Yang  Tong , Zhang  Wenna , Wu  Jiashun , Wang  Du , Lei  Cheng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赵焱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D6154" w14:textId="7C9823F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BB06D" w14:textId="73A89D0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C286E" w14:textId="4BBB802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499</w:t>
            </w:r>
          </w:p>
        </w:tc>
      </w:tr>
      <w:tr w:rsidR="009D7480" w14:paraId="3FF8186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08EB0" w14:textId="269D481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EF11F" w14:textId="7AE3BB39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Hydration and Microstructure of Ternary High-Ferrite Portland Cement Blends Incorporating A Large Amount of Fly Ash and Limestone Powder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4FD6B" w14:textId="0D92793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AAC78" w14:textId="4741D2A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72CB7" w14:textId="433A508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Lv  Xingdong  , </w:t>
            </w:r>
            <w:r>
              <w:rPr>
                <w:rFonts w:hint="eastAsia"/>
                <w:color w:val="000000"/>
                <w:sz w:val="18"/>
                <w:szCs w:val="18"/>
              </w:rPr>
              <w:t>杨露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王发洲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</w:t>
            </w:r>
            <w:r>
              <w:rPr>
                <w:rFonts w:hint="eastAsia"/>
                <w:color w:val="000000"/>
                <w:sz w:val="18"/>
                <w:szCs w:val="18"/>
              </w:rPr>
              <w:t>胡曙光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Li  Jiazheng  , Xie  Zhiqiang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B605D" w14:textId="2F30A71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CC19B" w14:textId="7887A30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C077C" w14:textId="732FD44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500</w:t>
            </w:r>
          </w:p>
        </w:tc>
      </w:tr>
      <w:tr w:rsidR="009D7480" w14:paraId="5B05360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C3681" w14:textId="0685424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3B09A" w14:textId="414D047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Selective Ammonia Reduction Over Fey Zeolite: Impact of Y Zeolite and Type of Iron Species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AF790" w14:textId="42B2606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80D35" w14:textId="5028B7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F5F14" w14:textId="45151EF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Jin  Qiqi 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谢峻林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, Fang  De   , Huang  Guanlin, Ye  Yanli  , Hou  Sensheng  , Gong  Pijun,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何峰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F5E47" w14:textId="5651C5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0A5BB" w14:textId="1A19061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2CBE6" w14:textId="0CEF4A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501</w:t>
            </w:r>
          </w:p>
        </w:tc>
      </w:tr>
      <w:tr w:rsidR="009D7480" w14:paraId="50306D6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5C384" w14:textId="4D0B797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A8228" w14:textId="4C3EE321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Hydrothermal Reactivity of Different Silica Sources in Cao - Sio2 - H2o System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02541" w14:textId="239C45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1F7AB" w14:textId="3D188C8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738C9" w14:textId="71D4C5D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Xu  Gelong  , Zhang  Zhen, Cai  Jiwei  , Tian  Qing  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沈卫国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Wu  Hao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A2C72" w14:textId="0AB6303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7D872" w14:textId="0A6515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76EBE" w14:textId="52FDD54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502</w:t>
            </w:r>
          </w:p>
        </w:tc>
      </w:tr>
      <w:tr w:rsidR="009D7480" w14:paraId="6A049EE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2D8EB" w14:textId="62F9E04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8A5E8" w14:textId="271DD3E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Microstructure of Cementitious Materials Under the Coupling Effects of Cl- and Mg2+ in a Marine Tidal Environment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19CE8" w14:textId="3E56B25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D5223" w14:textId="1F04654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4EB19" w14:textId="06AE656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Zhu  Jianping, Yang  Kuo  , Guan  Xuemao, Zhao  Ruiqi, Zhang  Wenyan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BE497" w14:textId="6B750FF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D4BC6" w14:textId="04F3222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0B961" w14:textId="6EECB7D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503</w:t>
            </w:r>
          </w:p>
        </w:tc>
      </w:tr>
      <w:tr w:rsidR="009D7480" w14:paraId="285FF14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09D51" w14:textId="7E71B8F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01C5F" w14:textId="6BD289B0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Optimization of Concrete Mix Design Based on Three-Level Separation Distance of Particles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D2A39" w14:textId="06F925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9B202" w14:textId="1F29A6C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EE6BF" w14:textId="1BF079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Zheng  Wu  , Gao  Xu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水中和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Lian  Jiuyang  , Xu  Zhengzhong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6F612" w14:textId="736400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ACB5B" w14:textId="5E8028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85274" w14:textId="0A55E79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504</w:t>
            </w:r>
          </w:p>
        </w:tc>
      </w:tr>
      <w:tr w:rsidR="009D7480" w14:paraId="4EE53EE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8E38E" w14:textId="0CFBF470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E641F" w14:textId="38DD2AC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Tailoring 18 Mol.% Yo1.5 Stabilized Hfo2 with Lamgal11o19 Platelets for Thermal/Environmental Barrier Coatings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Applications on Sic-Based Ceramic Matrix Composite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3F98A" w14:textId="17BFEA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8FBC6" w14:textId="38968C5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FB032" w14:textId="0292293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Yuan  Jieyan  , Song  Wenjia   , Deng  Longhui, Jiang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Jianing, Dong  Shujuan, Dingwell  Donald B.,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曹学强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76321" w14:textId="3C43ED6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2B14C" w14:textId="14F6B09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86EF4" w14:textId="56E1F9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505</w:t>
            </w:r>
          </w:p>
        </w:tc>
      </w:tr>
      <w:tr w:rsidR="009D7480" w14:paraId="7793ED8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B5A4B" w14:textId="4BDC350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3CD6F" w14:textId="59EAE76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Improve the long-term property of heat-cured mortars blended with fly ash by internal curing    (Open Access)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CDB2A" w14:textId="23BBDA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Journal of Building Engineering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0AACF" w14:textId="78C294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584CA" w14:textId="5BBC035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Liu  Chen   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杨露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Li  Zhenming, Nie  Shuai  , Hu  Chuanlin,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王发洲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41F0F" w14:textId="56D96EB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86F06" w14:textId="7FCE0C31" w:rsidR="009D7480" w:rsidRDefault="009D7480" w:rsidP="009D74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7F44C" w14:textId="6E79F0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BEE587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B95A2" w14:textId="01D54A82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80FA4" w14:textId="6E9805D6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Study of the Effect of Impregnation on Continuous Carbon Fibers Reinforced Sic Ceramic Composites Prepared Via Material Extrusion and Reactive Melting Infiltration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CCB5C" w14:textId="5924CDD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28A64" w14:textId="73F8AB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3C0DF" w14:textId="25C73A0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Liu  Kai  , Qiu  Lei, Zhang  Yuzhen, Du  Yanying, Sun  Ce, Lu  Chao, Zhang  Song, Tu  Rong, Wu  Yanjiao,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孙华君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, Shi  Yusheng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AFABC" w14:textId="67095DB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1E253" w14:textId="6D5DA43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476CC" w14:textId="3C712D7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507</w:t>
            </w:r>
          </w:p>
        </w:tc>
      </w:tr>
      <w:tr w:rsidR="009D7480" w14:paraId="60544B85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3E957" w14:textId="0C5D1E2A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B781B" w14:textId="6B5AD85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Eco-Friendly Treatment of Humid Hardened Concrete Waste and its Reuse in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BAB48" w14:textId="172B87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6AC37" w14:textId="7BF2B0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9A9A0" w14:textId="286DC1B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He  Xingyang   , Ma  Qinghong, Su  Ying  , Zheng  Zhengqi,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谭洪波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Peng  Kai, Zhao  Rixu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D2B54" w14:textId="15AC4A3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404F1" w14:textId="0DA6F7B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E59B5" w14:textId="59791C7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508</w:t>
            </w:r>
          </w:p>
        </w:tc>
      </w:tr>
      <w:tr w:rsidR="009D7480" w14:paraId="6D82333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068DB" w14:textId="22A41EE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37413" w14:textId="0D425E0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Ultrasensitive detection of Cr(VI) using a novel SERS optical fiber probe modified by dual-functional methimazole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8C08F" w14:textId="461F2CA2" w:rsidR="009D7480" w:rsidRDefault="009D7480" w:rsidP="009D74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Journal of Alloys and Compounds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02EF9" w14:textId="35000BC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6FE6B" w14:textId="5DCFE133" w:rsidR="009D7480" w:rsidRDefault="009D7480" w:rsidP="009D7480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Long  Yuting 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李宏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Wang  Wenbo, Yang  Xinxin, Liu  Zirui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B214A" w14:textId="0AFF458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90C97" w14:textId="7E1C453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164916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4EE99" w14:textId="1D98D0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565A5E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EC39F" w14:textId="427313A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3935C" w14:textId="53C69196" w:rsidR="009D7480" w:rsidRPr="00EF549F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Alcohol Plasma Processed Surface Amorphization for Photocatalysis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92024" w14:textId="03CC1B1C" w:rsidR="009D7480" w:rsidRPr="00EF549F" w:rsidRDefault="009D7480" w:rsidP="009D74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ACS Catalysis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2D83F" w14:textId="4838BF10" w:rsidR="009D7480" w:rsidRPr="00CA7F5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EDA8E" w14:textId="4406A400" w:rsidR="009D7480" w:rsidRDefault="009D7480" w:rsidP="009D7480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Wang  Rui, Che  Guangshun, Wang  Changhua , Liu  Chunyao,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刘保顺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Ohtani  Bunsho, Liu  Yichun, Zhang  Xintong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3421E" w14:textId="4DCE7003" w:rsidR="009D7480" w:rsidRPr="00EF549F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12:19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C4C26" w14:textId="03ABFF08" w:rsidR="009D7480" w:rsidRPr="00EF549F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12206-12216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1F9B7" w14:textId="7863848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047B0BC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9EF73" w14:textId="1D69360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511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3DD87" w14:textId="684A8EB9" w:rsidR="009D7480" w:rsidRPr="00EF549F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Study of the Effect of Impregnation on Continuous Carbon Fibers Reinforced Sic Ceramic Composites Prepared Via Material Extrusion and Reactive Melting Infiltration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65A37" w14:textId="0F522EEE" w:rsidR="009D7480" w:rsidRPr="00EF549F" w:rsidRDefault="009D7480" w:rsidP="009D74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F9F1D" w14:textId="5EDF28D7" w:rsidR="009D7480" w:rsidRPr="00CA7F5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7D8AD" w14:textId="322EABC7" w:rsidR="009D7480" w:rsidRDefault="009D7480" w:rsidP="009D7480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Liu  Kai  , Qiu  Lei, Zhang  Yuzhen, Du  Yanying, Sun  Ce, Lu  Chao, Zhang  Song, Tu  Rong, Wu  Yanjiao,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孙华君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, Shi  Yusheng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04714" w14:textId="4380CBCE" w:rsidR="009D7480" w:rsidRPr="00EF549F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3A920" w14:textId="3F1787DC" w:rsidR="009D7480" w:rsidRPr="00EF549F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C08D1" w14:textId="04C3DD9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511</w:t>
            </w:r>
          </w:p>
        </w:tc>
      </w:tr>
      <w:tr w:rsidR="009D7480" w14:paraId="3CF9828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5ACC2" w14:textId="7940FAA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1749A" w14:textId="4CDC67A7" w:rsidR="009D7480" w:rsidRPr="00BF25D9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Study of the Effect of Impregnation on Continuous Carbon Fibers Reinforced Sic Ceramic Composites Prepared Via Material Extrusion and Reactive Melting Infiltration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327E4" w14:textId="3E815818" w:rsidR="009D7480" w:rsidRPr="00BF25D9" w:rsidRDefault="009D7480" w:rsidP="009D74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E178A" w14:textId="031D762D" w:rsidR="009D7480" w:rsidRPr="00CA7F5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9EE71" w14:textId="1C4B4D94" w:rsidR="009D7480" w:rsidRDefault="009D7480" w:rsidP="009D7480">
            <w:pPr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Liu  Kai  , Qiu  Lei, Zhang  Yuzhen, Du  Yanying, Sun  Ce, Lu  Chao, Zhang  Song, Tu  Rong, Wu  Yanjiao,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孙华君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, Shi  Yusheng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D0858" w14:textId="0FEBE736" w:rsidR="009D7480" w:rsidRPr="00BF25D9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5E0A5" w14:textId="6811AED3" w:rsidR="009D7480" w:rsidRPr="00BF25D9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8217C" w14:textId="096CB4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511</w:t>
            </w:r>
          </w:p>
        </w:tc>
      </w:tr>
      <w:tr w:rsidR="009D7480" w14:paraId="099FE7E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0CE28" w14:textId="0B7686C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1A3F4" w14:textId="5D1CC300" w:rsidR="009D7480" w:rsidRPr="00BF25D9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Effect of Binder Concentration on Piezoelectric Properties of Lead Zirconate Titanate Ceramics Based on Material Extrusion Additive Manufacturing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BB629" w14:textId="3371C0E0" w:rsidR="009D7480" w:rsidRPr="00BF25D9" w:rsidRDefault="009D7480" w:rsidP="009D74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819A9" w14:textId="2E011E1A" w:rsidR="009D7480" w:rsidRPr="00CA7F5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D4F45" w14:textId="7BECA548" w:rsidR="009D7480" w:rsidRDefault="009D7480" w:rsidP="009D7480">
            <w:pPr>
              <w:widowControl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Liu  Kai    , Xia  Yuhang, Zhang  Qingqing, Du  Yanying, Shi  Yusheng, Joshi  Sanjay, Yan  Chunze, Wu  Yanjiao, Huang  Shangyu,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孙华君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6F2F8" w14:textId="408DB331" w:rsidR="009D7480" w:rsidRPr="00BF25D9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3D2F6" w14:textId="17203858" w:rsidR="009D7480" w:rsidRPr="00BF25D9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0EA0E" w14:textId="712F4E5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512</w:t>
            </w:r>
          </w:p>
        </w:tc>
      </w:tr>
      <w:tr w:rsidR="009D7480" w14:paraId="68A2AC8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567DC" w14:textId="4A1E3DC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E4275" w14:textId="0534721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Permeability Performances of Sodium Oleate and Styrene-Acrylate Copolymer Emulsion Modified Waterproofing Mortar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84CB0" w14:textId="480935F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2A8AB" w14:textId="24692B1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D92D2" w14:textId="71A7C9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Yang  Jin   , Yu  Xiaolei 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贺行洋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, Huang  Jianxiang , Su  Ying   , Oh  Sang-Keun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64EF1" w14:textId="4CDECFA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F466C" w14:textId="1AD0BB3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D7308" w14:textId="3EDE8D5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513</w:t>
            </w:r>
          </w:p>
        </w:tc>
      </w:tr>
      <w:tr w:rsidR="009D7480" w14:paraId="20C6442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2BBB2" w14:textId="54AC0C3E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77C06" w14:textId="675E94B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Tunable and Optimal Interlayer Spacing of 2d Vs2 with High Response and Fast Recovery for No2 Detection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DBC48" w14:textId="327D1E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D08A6" w14:textId="04FF812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190C2" w14:textId="590A9C9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Wang  Huajing, Shi  Zuhao, Tang  Lu, Zhu  Chaoqi, Tang  Jiahong, Wu  Qirui, Song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Wulin,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李能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Zeng  Dawen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B551D" w14:textId="072559F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D364A" w14:textId="3EFA2DA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89F5C" w14:textId="7AE0518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</w:tr>
      <w:tr w:rsidR="009D7480" w14:paraId="38581F63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204DA" w14:textId="1EB64B58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11A3B" w14:textId="5275231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Efficient Removal of Imidacloprid by Freshwater Microalgae Scenedesmus Sp. Txh: Effects and the Biodegradation Pathway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806CE" w14:textId="72D11FE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9B73F" w14:textId="5BC27B6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7BE63" w14:textId="4F04C9C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Wang  Hongyu, Xiao  Jingshang, Yang  Lie, Cheng  Yongtao, Deng  Zhikang, Qian  Long, Ma  Yongfei, Liu  Zhe, Wang  Jiping, Zhang  Zulin   , Wu  Li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F8EEA" w14:textId="05BE9DD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A94A1" w14:textId="7CB9BE7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4B45C" w14:textId="0AA4F14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515</w:t>
            </w:r>
          </w:p>
        </w:tc>
      </w:tr>
      <w:tr w:rsidR="009D7480" w14:paraId="546F36A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8FD5F" w14:textId="7CCD672C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CE845" w14:textId="6EFBF1C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Structure, Sintering Behavior, and Properties of High Electroplating Resistance Ro-Tio2-B2o3-Sio2 Sealing Glass-Ceramics for Silver Paste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79932" w14:textId="5278383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D165D" w14:textId="691066D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FC9B9" w14:textId="3547664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Zhang  Bing,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何峰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Cao  Xiuhua, Hou  Sensheng, Jin  Qiqi,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谢峻林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Wei  Mingjie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A932E" w14:textId="0F2AC56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CFE70" w14:textId="76E2ADB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9E766" w14:textId="74C9EC9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516</w:t>
            </w:r>
          </w:p>
        </w:tc>
      </w:tr>
      <w:tr w:rsidR="009D7480" w14:paraId="28EACE1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09596" w14:textId="2CE9DB6D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76B11" w14:textId="2293A2D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All-Fluorinated Electrolyte Directly Tuned Li+ Solvation Sheath Enabling High-Quality Passivated Interfaces for Robust Li Metal Battery Under High Voltage Operation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34144" w14:textId="14DBCFF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BC296" w14:textId="4FC58B0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5027C" w14:textId="687429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Zhang  Wenna, Yang  Tong, Liao  Xiaobin , Song  Yi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赵焱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D0A9E" w14:textId="4B5C405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D1263" w14:textId="2D1D552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72247" w14:textId="711B33A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517</w:t>
            </w:r>
          </w:p>
        </w:tc>
      </w:tr>
      <w:tr w:rsidR="009D7480" w14:paraId="3ACA322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223F2" w14:textId="59576857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9ECF5" w14:textId="094AC8E5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Insights on Ball Milling Enhanced Fe-Mg-LDOs-bagasse Biochar for Ciprofloxacin Adsorptive Removal from Water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43803" w14:textId="1509B34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5B018" w14:textId="302EE26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15CDC" w14:textId="11B0C4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Tang  Jiayi, Ma  Yongfei, Cui  Song, Ding  Yongzhen, Zhu  Jinyao, Chen  Xi, Zhang  Zulin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46374" w14:textId="456FC4C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8129D" w14:textId="6BDD1BC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ED0B9" w14:textId="3B995B8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518</w:t>
            </w:r>
          </w:p>
        </w:tc>
      </w:tr>
      <w:tr w:rsidR="009D7480" w14:paraId="31EA587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3FAE7" w14:textId="1C7F631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D7B36" w14:textId="5E08E2AF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Constructing Electrocatalysts with Composition Gradient Distribution by Solubility Product Theory: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Amorphous/Crystalline Conife-Ldh Hollow Nanocages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C93DE" w14:textId="15ED4D6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18FE7" w14:textId="4BBF75F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A6C42" w14:textId="0B1D166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Wu  Jiashun, Yang  Tong, Zhou  Min, Wang  Zhaoyang  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赵焱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7E391" w14:textId="75F1B54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1DF03" w14:textId="54C342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52572" w14:textId="0558CCA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519</w:t>
            </w:r>
          </w:p>
        </w:tc>
      </w:tr>
      <w:tr w:rsidR="009D7480" w14:paraId="7896B25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07CBD" w14:textId="61E67156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E1847" w14:textId="6096D94A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Investigation on Interfacial Behavior of Different Lithologies Aggregates Wrapped with Matrix Asphalt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64FC7" w14:textId="161ADF0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F8C64" w14:textId="1FEBB02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99EFD" w14:textId="2FD22F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Jiang  Qi , Liu  Wei , Li  Zhifeng , Sun  Qian , </w:t>
            </w:r>
            <w:r>
              <w:rPr>
                <w:rFonts w:hint="eastAsia"/>
                <w:color w:val="000000"/>
                <w:sz w:val="18"/>
                <w:szCs w:val="18"/>
              </w:rPr>
              <w:t>吴少鹏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50E66" w14:textId="2D6884C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64BA0" w14:textId="1DB98475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01A89" w14:textId="3AB07D4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</w:t>
            </w:r>
          </w:p>
        </w:tc>
      </w:tr>
      <w:tr w:rsidR="009D7480" w14:paraId="4975FB0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492C4" w14:textId="23A8EEAB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F370F" w14:textId="22D8EA1E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Polishing Effect on the Morphology of Anodic Zircaloy-4 Oxide Nanostructure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FE35D" w14:textId="769A4C2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22102" w14:textId="18674F8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90260" w14:textId="4E63ABA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Ali  Ghafar , Ali  Tariq , Khan  Maaz, Karim  Shafqat, Khan  Qasim, Lee  Sangyoon, </w:t>
            </w:r>
            <w:r>
              <w:rPr>
                <w:rFonts w:hint="eastAsia"/>
                <w:color w:val="000000"/>
                <w:sz w:val="18"/>
                <w:szCs w:val="18"/>
              </w:rPr>
              <w:t>谢毅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Cho  Sung Oh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CDCA4" w14:textId="60BD719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96028" w14:textId="5EBCCAEF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AE3E8" w14:textId="0BC21B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521</w:t>
            </w:r>
          </w:p>
        </w:tc>
      </w:tr>
      <w:tr w:rsidR="009D7480" w14:paraId="111C175F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CC4F0" w14:textId="72357D7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C1344" w14:textId="091AB9F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Utilization of Phosphorus Slag with Replacement of Fly Ash in Low-Heat Portland Cement Blends: Hydration, Microstructure, and Life-Cycle Assessment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BD6A4" w14:textId="615CDEB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64199" w14:textId="42D9163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F5343" w14:textId="1D35AF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Lv  Xingdong, Li  Jiazheng 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A1286" w14:textId="2F8DDC2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568B5" w14:textId="70430A8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ED347" w14:textId="56F882E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522</w:t>
            </w:r>
          </w:p>
        </w:tc>
      </w:tr>
      <w:tr w:rsidR="009D7480" w14:paraId="156657D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96369" w14:textId="605657E4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7B36C" w14:textId="6B76B8C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The one-step hydrothermal synthesis of CdS nanorods modified with carbonized leaves from Japanese raisin trees for photocatalytic hydrogen evolution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B0EE0" w14:textId="449B297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International Journal of Hydrogen Energy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67CA4" w14:textId="0F92BA96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8948A" w14:textId="0B0CC5B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Xu  Mengying      , Kang  Yu, Jiang  Linlin  , Jiang  Lei  , Tremblay  Pier-Luc, </w:t>
            </w:r>
            <w:r>
              <w:rPr>
                <w:rFonts w:hint="eastAsia"/>
                <w:color w:val="000000"/>
                <w:sz w:val="18"/>
                <w:szCs w:val="18"/>
              </w:rPr>
              <w:t>张甜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760CD" w14:textId="040AB4D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47:34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97D2D" w14:textId="29C7382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15516-15527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405FB" w14:textId="5AC2DB0E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D7480" w14:paraId="5CBEAEE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46491" w14:textId="75026003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2CE83" w14:textId="772A419B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Comprehensive Study of Alumina Ceramic Parts Fabricated Via Digital Light Processing Stereolithography Using Alumina Powders with Different Sizes and Morphologies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96E81" w14:textId="2B23D48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10874" w14:textId="189C938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E2FD1" w14:textId="49D3CDF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徐晓虹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Zhou  Shixiang,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吴建锋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Liu  Shaoheng, Ma  Sitong, Cheng  Tiantian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8D516D" w14:textId="5D91AAF0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976AD" w14:textId="38579F17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A878C" w14:textId="0A07A94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524</w:t>
            </w:r>
          </w:p>
        </w:tc>
      </w:tr>
      <w:tr w:rsidR="009D7480" w14:paraId="3EA803F0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92DE8" w14:textId="147F10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2D7F4" w14:textId="69A4C0C4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Editorefficient Degradation of Sulfamethoxazole in Various Waters with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Peroxymonosulfate Activated by Magnetic Sludge Biochar: Surface-Bound Radical Mechanism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367BC" w14:textId="70840361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F64B2" w14:textId="13829AD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6F2DC" w14:textId="147A4A6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Chen  Xi, Qian  Shufang, Ma  Yongfei,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Zhu  Jinyao, Shen  Shitai, Tang  Jiayi, Ding  Yongzhen, Zhi  Suli, Zhang  Keqiang, Yang  Lie, Zhang  Zulin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F8E82" w14:textId="3285ECC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AC7A1" w14:textId="56DA2699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91A05" w14:textId="62F5DFA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525</w:t>
            </w:r>
          </w:p>
        </w:tc>
      </w:tr>
      <w:tr w:rsidR="009D7480" w14:paraId="3F1CA7AC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BEB06" w14:textId="277BB729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4210B" w14:textId="502E7217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The Impact of Carbonation on the Microstructure of Phosphogypsum-Based Supersulfated Cement Paste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47100" w14:textId="20DBC02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FC3D9" w14:textId="2967BCA3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9342D" w14:textId="0BBC87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Xie  Yifan, Sun  Tao  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水中和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, Ding  Chao, Li  Wanming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36A21" w14:textId="5AAA858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B4E46" w14:textId="5AD20F98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6CEE9" w14:textId="47AD1BDA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526</w:t>
            </w:r>
          </w:p>
        </w:tc>
      </w:tr>
      <w:tr w:rsidR="009D7480" w14:paraId="4F3E638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94208" w14:textId="6DD7A565" w:rsidR="009D7480" w:rsidRPr="009D7480" w:rsidRDefault="009D7480" w:rsidP="009D748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710DD" w14:textId="04F10ECD" w:rsidR="009D7480" w:rsidRDefault="009D7480" w:rsidP="009D748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Mechanisms of autogenous shrinkage for Ultra-High Performance Concrete (UHPC) prepared with pre-wet porous fine aggregate (PFA)    (Open Access)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EAD9A" w14:textId="2ED192B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Journal of Building Engineering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6B314" w14:textId="38F6FBFB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0EF18" w14:textId="762DA32C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Liu  Kaizhi  , Long  Yong, Chen  Luyi, Ling  Xuan , Yu  Rui 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水中和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Fei  Shunxin  , Yu  Wenzhi, Li  Chen, Ge  Keyu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1239E" w14:textId="4FD9CAC4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02B35" w14:textId="71449DBD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104622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65CAD" w14:textId="70644202" w:rsidR="009D7480" w:rsidRDefault="009D7480" w:rsidP="009D748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85320" w14:paraId="0CE1FA7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D875E" w14:textId="300BB3E7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ED9A6" w14:textId="4C017218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Effect of Heavy Metal (Mn, Pb and Cr) on the Properties and Hydration Of Low Water/Binder Cement-Based Composites (Lw/B-Cc)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06722" w14:textId="6E82E001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1552C" w14:textId="2DD865AC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D604F" w14:textId="61C1531F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Wang  J.N.  , Fan  D.Q., </w:t>
            </w:r>
            <w:r>
              <w:rPr>
                <w:rFonts w:hint="eastAsia"/>
                <w:color w:val="000000"/>
                <w:sz w:val="18"/>
                <w:szCs w:val="18"/>
              </w:rPr>
              <w:t>余睿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Zhang  T.S.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4A31F" w14:textId="509EABB8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2AFCF" w14:textId="722E9B6A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F5FFA" w14:textId="010D2F17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528</w:t>
            </w:r>
          </w:p>
        </w:tc>
      </w:tr>
      <w:tr w:rsidR="00985320" w14:paraId="16FD2CC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2C926" w14:textId="699D1B81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BA4CE" w14:textId="4B350B30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One-Pot Hydrothermal Synthesis of Magnetic N-Doped Sludge Biochar for Efficient Removal of Tetracycline from Various Environmental Waters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E18D2" w14:textId="4CFB1CC9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B3404" w14:textId="588C1785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73D84" w14:textId="116F349E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  Yongfei, Lu  Tingmei, Tang  Jiayi, Li  Ping, Mašek  Ondřej, Yang  Lie, Wu  Li, He  Liuyang, Ding  Yongzhen, Gao  Feng, Qi  Xuebin, Zhang  Zulin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FD668" w14:textId="72424911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12B86" w14:textId="73FA0FCD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F820E" w14:textId="5B3D2AC6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529</w:t>
            </w:r>
          </w:p>
        </w:tc>
      </w:tr>
      <w:tr w:rsidR="00985320" w14:paraId="3FB6ACB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B9208" w14:textId="3A91FF33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530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DF82D" w14:textId="0DF81C46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Hydrothermal synthesized delafossite CuGaO2 as an electrocatalyst for water oxidation    (Open Access)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6A3D3" w14:textId="02616D9E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Frontiers of Optoelectronics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7A874" w14:textId="6EB7051C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6129A" w14:textId="7E4C04A6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Gao  Han  , Yang  Miao, Liu  Xing, Dai  Xianglong, Bao  Xiao-Qing, </w:t>
            </w:r>
            <w:r>
              <w:rPr>
                <w:rFonts w:hint="eastAsia"/>
                <w:color w:val="000000"/>
                <w:sz w:val="18"/>
                <w:szCs w:val="18"/>
              </w:rPr>
              <w:t>熊德华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47B15" w14:textId="455B406D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15:1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2B177" w14:textId="58C373A2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EFE18" w14:textId="5D37E61E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85320" w14:paraId="56A82762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CEC0E" w14:textId="100594FB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8AD6D" w14:textId="41311CFA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Fast and Durable Alkaline Hydrogen Oxidation Reaction at the Electron-Deficient Ruthenium–Ruthenium Oxide Interface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20E5C" w14:textId="14317AB7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Advanced Materials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D9824" w14:textId="493D746E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28A2D" w14:textId="55A87168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Zhang  Xiaoyu  , Xia  Lixue, Zhao  Guoqiang, Zhang  Bingxing, Chen  Yaping, Chen  Jian, Gao  Mingxia, Jiang  Yinzhu, Liu  Yongfeng, Pan  Hongge   , Sun  Wenping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BA5CF" w14:textId="3A138DA1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35:9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4B849" w14:textId="1B2D3414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2208821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EAA4E" w14:textId="3033ADE5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85320" w14:paraId="11A4113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BCB86" w14:textId="129F55C1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B7CE4" w14:textId="05A97AD3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Microwave heating mechanism and self-healing performance of asphalt mixture with basalt and limestone aggregates    (Open Access)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30CEC" w14:textId="51D99C7C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Construction and Building Materials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38843" w14:textId="245524DA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F339B" w14:textId="717396EF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Wang  Fu , Zhu  Hongbin , Shu  Benan , Li  Yuanyuan , Gu  Dengjun , Gao  Yangming , Chen  Anqi , Feng  Jianlin ,</w:t>
            </w:r>
            <w:r>
              <w:rPr>
                <w:rFonts w:hint="eastAsia"/>
                <w:color w:val="000000"/>
                <w:sz w:val="18"/>
                <w:szCs w:val="18"/>
              </w:rPr>
              <w:t>吴少鹏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r>
              <w:rPr>
                <w:rFonts w:hint="eastAsia"/>
                <w:color w:val="000000"/>
                <w:sz w:val="18"/>
                <w:szCs w:val="18"/>
              </w:rPr>
              <w:t>刘全涛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Li  Chao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B7CCD" w14:textId="7A72438F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FA6DB" w14:textId="0C96C528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127973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0E5FE" w14:textId="0F163AEB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85320" w14:paraId="33025B2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58A47" w14:textId="62DF035D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6A613" w14:textId="2090F741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 innovative and efficient multi-generation recycling system for waste concrete subjected to freeze-thaw environment: A theory model and case study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E1066" w14:textId="746A44BD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Journal of Cleaner Production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80FAA" w14:textId="2BDBF57B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DDB34" w14:textId="30653C09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Wang  Zhen, Zhu  Pinghua, Liu  Hui  , Wang  Xinjie , Chen  Chunhong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F29B0" w14:textId="36BD02A2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F2FEF" w14:textId="0C1AC0C5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132135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ECC59" w14:textId="7961F6B7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85320" w14:paraId="6D8E684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FEBCA" w14:textId="3E42D0AD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5918D" w14:textId="244C62FA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Research on the properties of wet-ground waste limestone powder as foam stabilizer in foamed concrete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DC117" w14:textId="217DDA67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Construction and Building Materials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5545E" w14:textId="74306321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258CA" w14:textId="7F57CE4A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  Guangyan,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谭洪波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贺行洋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 Zhang  Junjie, Deng  Xiufeng,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Zheng  Zhengqi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51187" w14:textId="6691DCE6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329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E4136" w14:textId="04D452AD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127203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86DF1" w14:textId="607478A2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985320" w14:paraId="70799028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44331" w14:textId="019EBF60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273F5" w14:textId="42207E39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Effect of Na+, Ca2+ and Ba2+ on Chloride Binding of Afm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770F2" w14:textId="73971AF6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4BFD2" w14:textId="06F234E6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F8ED7" w14:textId="14E413D4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Lv  Zhouling,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谭洪波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, Liu  Xiaohai, Chen  Pian, Wang  Yifan, Liang  Wenjie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7A6BF" w14:textId="0CD96F4E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4C2A7" w14:textId="0C8FBB29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C75A1" w14:textId="5CEBED51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535</w:t>
            </w:r>
          </w:p>
        </w:tc>
      </w:tr>
      <w:tr w:rsidR="00985320" w14:paraId="6450980E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C3350" w14:textId="010BD3BD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94361" w14:textId="3DC6A3D8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Activation of Peroxymonosulfate by Magnetic Sludge Biochar for Efficient Degradation of Sulfamethoxazole in Various Waters: Surface-Bound Radical Mechanism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AA661" w14:textId="0888796E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D7BF3" w14:textId="76A71560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919A2" w14:textId="02EBE85C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Chen  Xi, Ma  Yongfei, Zhu  Jinyao, Shen  Shitai, Yang  Lie, Tang  Jiayi, Zhang  Zulin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9152D" w14:textId="2F3DB4DD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E1119" w14:textId="6D5058E7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2DD4C" w14:textId="61FC167D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536</w:t>
            </w:r>
          </w:p>
        </w:tc>
      </w:tr>
      <w:tr w:rsidR="00985320" w14:paraId="757D0A3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63D10" w14:textId="3E6F85DC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13879" w14:textId="576F3125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Fe-Al-Layered Double Hydroxide-Biochar Nanocomposites Via Ball Milling for Enhanced Sorption of Tetracycline in Water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0537F" w14:textId="5FBD4BAE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0224D" w14:textId="7C0D39FC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0C4DA" w14:textId="22766858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Tang  Jiayi, Ma  Yongfei, Zeng  Chenyu, Yang  Lie, Cui  Song, Zhi  Suli, Yang  Fengxia, Ding  Yongzhen, Zhang  Keqiang, Zhang  Zulin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CDA15" w14:textId="338DABBF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706E8" w14:textId="5D028591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0E3B8" w14:textId="1EF79FFD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537</w:t>
            </w:r>
          </w:p>
        </w:tc>
      </w:tr>
      <w:tr w:rsidR="00985320" w14:paraId="0711F21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CFFD9" w14:textId="44CAFAF2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00005" w14:textId="3A09E5A3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Ball Milling Enhanced Magnetic Corn Straw Biochar for Peroxyacetic Acid Activation Towards Efficient Degradation of Sulfadiazine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DB801" w14:textId="28BB823F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8BF54" w14:textId="3C80712C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0BF7F" w14:textId="26826700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Zeng  Chenyu, Qian  Shufang, Ma  Yongfei , Chen  Xi, Li  Ping, Zhu  Jinyao, Deng  Zhikang, Ding  Yongzhen, Qi  Xuebin, Zhang  Zulin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F5E00" w14:textId="73B61F72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6115F" w14:textId="2CE15E50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54E84" w14:textId="1CC179F0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538</w:t>
            </w:r>
          </w:p>
        </w:tc>
      </w:tr>
      <w:tr w:rsidR="00985320" w14:paraId="58BD26AA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1823F" w14:textId="51C4776C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539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E8A92" w14:textId="79265035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 xml:space="preserve">Sulfate Resistance and Microstructure of Metakaolin </w:t>
            </w:r>
            <w:r w:rsidRPr="00652E37">
              <w:rPr>
                <w:rFonts w:hint="eastAsia"/>
              </w:rPr>
              <w:lastRenderedPageBreak/>
              <w:t>Geopolymer Reinforced by Cellulose Nanofiber and Wollastonite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6DB28" w14:textId="4DE0099F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lastRenderedPageBreak/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25863" w14:textId="26DE0915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EI</w:t>
            </w:r>
            <w:r w:rsidRPr="00652E37">
              <w:rPr>
                <w:rFonts w:hint="eastAsia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5930D" w14:textId="2F0F28D2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 xml:space="preserve">Luo  Ren, Liu  Huai, </w:t>
            </w:r>
            <w:r w:rsidRPr="00652E37">
              <w:rPr>
                <w:rFonts w:hint="eastAsia"/>
              </w:rPr>
              <w:t>段平</w:t>
            </w:r>
            <w:r w:rsidRPr="00652E37">
              <w:rPr>
                <w:rFonts w:hint="eastAsia"/>
              </w:rPr>
              <w:t xml:space="preserve">, Ye  </w:t>
            </w:r>
            <w:r w:rsidRPr="00652E37">
              <w:rPr>
                <w:rFonts w:hint="eastAsia"/>
              </w:rPr>
              <w:lastRenderedPageBreak/>
              <w:t>Jiayuan, Chen  Wei, Zhang  Zuhua, Wang  Aiguo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71F54" w14:textId="6EEDF18D" w:rsidR="00985320" w:rsidRDefault="00985320" w:rsidP="009853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B9CFE8" w14:textId="739DD0FC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15565068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9AA76" w14:textId="08674571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2022</w:t>
            </w:r>
          </w:p>
        </w:tc>
      </w:tr>
      <w:tr w:rsidR="00985320" w14:paraId="14BF6697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131A1" w14:textId="2D810D82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540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9E094" w14:textId="4AF007C5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Metal Ions-Capped Carbon Quantum Dots for Efficient Luminescent Solar Concentrators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9679B" w14:textId="7566FEB5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876FA" w14:textId="0B466669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EI</w:t>
            </w:r>
            <w:r w:rsidRPr="00652E37">
              <w:rPr>
                <w:rFonts w:hint="eastAsia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95493" w14:textId="26D378FA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Zhao  Haiguang , Liu  Bingxu, Wang  Lihua,</w:t>
            </w:r>
            <w:r w:rsidRPr="00652E37">
              <w:rPr>
                <w:rFonts w:hint="eastAsia"/>
              </w:rPr>
              <w:t>龚晓</w:t>
            </w:r>
            <w:r w:rsidRPr="00652E37">
              <w:rPr>
                <w:rFonts w:hint="eastAsia"/>
              </w:rPr>
              <w:t xml:space="preserve"> , Zhang  Yuanming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E59B3" w14:textId="786B4125" w:rsidR="00985320" w:rsidRDefault="00985320" w:rsidP="009853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4211C" w14:textId="19D4D674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15565068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71D63" w14:textId="1533EC7F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2022</w:t>
            </w:r>
          </w:p>
        </w:tc>
      </w:tr>
      <w:tr w:rsidR="00985320" w14:paraId="08E43356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F59A5" w14:textId="3AF4ADA1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541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EB78D" w14:textId="57B5D101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Effect of Chelating Crystalline Admixture on Hydration, Microstructure and Self-Healing Ability of Cement-Based Binder Containing High-Volume Fly Ash and Blast-Furnace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4874B" w14:textId="751FF332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737BE" w14:textId="65C1AB37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EI</w:t>
            </w:r>
            <w:r w:rsidRPr="00652E37">
              <w:rPr>
                <w:rFonts w:hint="eastAsia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2324A" w14:textId="51D2461B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 xml:space="preserve">He  Peng, </w:t>
            </w:r>
            <w:r w:rsidRPr="00652E37">
              <w:rPr>
                <w:rFonts w:hint="eastAsia"/>
              </w:rPr>
              <w:t>余剑英</w:t>
            </w:r>
            <w:r w:rsidRPr="00652E37">
              <w:rPr>
                <w:rFonts w:hint="eastAsia"/>
              </w:rPr>
              <w:t>, Wan  Yang, Han  Xiaobin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0188D" w14:textId="236659D4" w:rsidR="00985320" w:rsidRDefault="00985320" w:rsidP="009853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AA0A2" w14:textId="0AD84D95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15565068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11E4D" w14:textId="27250374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2022</w:t>
            </w:r>
          </w:p>
        </w:tc>
      </w:tr>
      <w:tr w:rsidR="00985320" w14:paraId="63C6409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22908" w14:textId="3C6D2D6B" w:rsidR="00985320" w:rsidRPr="009D7480" w:rsidRDefault="00985320" w:rsidP="0098532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542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CF9FD" w14:textId="43743E55" w:rsidR="00985320" w:rsidRDefault="00985320" w:rsidP="00985320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Effect of Chelating Crystalline Admixture on Hydration, Microstructure and Self-Healing Ability of Cement-Based Binder Containing High-Volume Fly Ash and Blast-Furnace Slag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F2FD6" w14:textId="5D882243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ADED0" w14:textId="4A9746F2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EI</w:t>
            </w:r>
            <w:r w:rsidRPr="00652E37">
              <w:rPr>
                <w:rFonts w:hint="eastAsia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2A2A2" w14:textId="28898D41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 xml:space="preserve">He  Peng, </w:t>
            </w:r>
            <w:r w:rsidRPr="00652E37">
              <w:rPr>
                <w:rFonts w:hint="eastAsia"/>
              </w:rPr>
              <w:t>余剑英</w:t>
            </w:r>
            <w:r w:rsidRPr="00652E37">
              <w:rPr>
                <w:rFonts w:hint="eastAsia"/>
              </w:rPr>
              <w:t>, Wan  Yang, Han  Xiaobin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60F38" w14:textId="7FC8AFBF" w:rsidR="00985320" w:rsidRDefault="00985320" w:rsidP="009853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2C689" w14:textId="3FFCBA33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15565068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764E3" w14:textId="5D800A39" w:rsidR="00985320" w:rsidRDefault="00985320" w:rsidP="00985320">
            <w:pPr>
              <w:rPr>
                <w:color w:val="000000"/>
                <w:sz w:val="22"/>
                <w:szCs w:val="22"/>
              </w:rPr>
            </w:pPr>
            <w:r w:rsidRPr="00652E37">
              <w:rPr>
                <w:rFonts w:hint="eastAsia"/>
              </w:rPr>
              <w:t>2022</w:t>
            </w:r>
          </w:p>
        </w:tc>
      </w:tr>
      <w:tr w:rsidR="00795F3C" w14:paraId="47548F2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9B375" w14:textId="5831479E" w:rsidR="00795F3C" w:rsidRPr="009D7480" w:rsidRDefault="00795F3C" w:rsidP="00795F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662F9" w14:textId="75955FA6" w:rsidR="00795F3C" w:rsidRDefault="00795F3C" w:rsidP="00795F3C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NaBr-Assisted Aqueous Synthesis of Perovskite-Embedded PbBr(OH) Hierarchical Nanostructures for Dye Photodegradation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FD1A3" w14:textId="7E8348AE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ACS Applied Nano Materials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A1244" w14:textId="0D883247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B6915" w14:textId="3CFD7308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Hu  Yongfei, Dong  Hao, Tapa  Arnauld Robert  , Shamsi  Javad, Shayeh  Javad Shabani, Trokourey  Albert,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刘保顺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Zhao  Xiujian, Xie  Yi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B352E" w14:textId="6B3B4F49" w:rsidR="00795F3C" w:rsidRDefault="00795F3C" w:rsidP="00795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3E46D" w14:textId="548765D3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F04B7" w14:textId="5DCB1B5F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795F3C" w14:paraId="2397ECE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4F7F5" w14:textId="1489EB0B" w:rsidR="00795F3C" w:rsidRPr="009D7480" w:rsidRDefault="00795F3C" w:rsidP="00795F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544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9203C" w14:textId="0A0AD2DA" w:rsidR="00795F3C" w:rsidRDefault="00795F3C" w:rsidP="00795F3C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Multifunctional Superamphiphobic Cotton Fabrics with Highly Efficient Flame Retardancy, Self-Cleaning, and Electromagnetic Interference Shielding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67A68" w14:textId="5C479E1B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ACS Applied Materials and Interfaces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2D51A" w14:textId="42895264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620CF" w14:textId="292AA557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龚晓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, Xiong  Zheng, Chen  Xiaona, Meng  Fanchao, Wang  Hangxiang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5814A" w14:textId="5D5D8C6B" w:rsidR="00795F3C" w:rsidRDefault="00795F3C" w:rsidP="00795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DB06D" w14:textId="309B9818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61672" w14:textId="53E5E546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795F3C" w14:paraId="18C51164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81C3C" w14:textId="1389C571" w:rsidR="00795F3C" w:rsidRPr="009D7480" w:rsidRDefault="00795F3C" w:rsidP="00795F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0061C" w14:textId="27684164" w:rsidR="00795F3C" w:rsidRDefault="00795F3C" w:rsidP="00795F3C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Conductive polypyrrole-coated electrospun chitosan nanoparticles/poly(D,L-lactide) fibrous mat: Influence of drug delivery and Schwann cells proliferation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7319F" w14:textId="65A15BCA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Biomedical Physics and Engineering Express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7653F" w14:textId="7A4B32A4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3FC7B" w14:textId="31E2AAC0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  Siqi, Yu  Xiaoling, Li  Yuan   , </w:t>
            </w:r>
            <w:r>
              <w:rPr>
                <w:rFonts w:hint="eastAsia"/>
                <w:color w:val="000000"/>
                <w:sz w:val="18"/>
                <w:szCs w:val="18"/>
              </w:rPr>
              <w:t>张甜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99EF3" w14:textId="5FBD5440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8:3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B3A6D1" w14:textId="7D56068B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35002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39842" w14:textId="684606E4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  <w:tr w:rsidR="00795F3C" w14:paraId="39EF62C1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8F501" w14:textId="265E279A" w:rsidR="00795F3C" w:rsidRPr="009D7480" w:rsidRDefault="00795F3C" w:rsidP="00795F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C12BD" w14:textId="05220AB4" w:rsidR="00795F3C" w:rsidRDefault="00795F3C" w:rsidP="00795F3C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Tuning Structural and Electronic Configuration of FeN4 via External S for Enhanced Oxygen Reduction Reaction    (Open Access)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79B4D" w14:textId="06014102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Energy and Environmental Materials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DAD1E" w14:textId="7927A43E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73111" w14:textId="00D4D969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  Shidong, Xia  Lixue, Li  Jiantao, Chen  Zhuo, Zhang  Wei, Zhu  Jiexin, Yu  Ruohan, Liu  Fang, Lee  Sungsik,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赵焱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, Zhou  Liang     , Mai  Liqiang    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2127F" w14:textId="00A5406E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25750348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C6A40" w14:textId="66CB04BF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50A77" w14:textId="0A8BAAB0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022</w:t>
            </w:r>
          </w:p>
        </w:tc>
      </w:tr>
      <w:tr w:rsidR="00795F3C" w14:paraId="61945CFD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6CEEB" w14:textId="10360E61" w:rsidR="00795F3C" w:rsidRPr="009D7480" w:rsidRDefault="00795F3C" w:rsidP="00795F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CEBEE" w14:textId="04D2495A" w:rsidR="00795F3C" w:rsidRDefault="00795F3C" w:rsidP="00795F3C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Utilization of Titanium Slag in Cement Grout for Gamma Radiation Shielding: Hydration, Microstructure, Mechanical Properties and Gamma-Ray Attenuation Performance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3EC25" w14:textId="1254B852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SSRN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70362" w14:textId="572FE539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9AC6E" w14:textId="6379A7D4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Otoo  Samuel Leumas  , </w:t>
            </w:r>
            <w:r>
              <w:rPr>
                <w:rFonts w:hint="eastAsia"/>
                <w:color w:val="000000"/>
                <w:sz w:val="18"/>
                <w:szCs w:val="18"/>
              </w:rPr>
              <w:t>李秋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Wu  Youlei  , Lai  Guoliang, Amu-Darko  Jesse Nii Okai, Deng  Changfu, Li  Song, Chen  Wei 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8CC08" w14:textId="4D284DFA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15565068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8211B" w14:textId="37ACB6C1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AC640" w14:textId="7AC28FD9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022</w:t>
            </w:r>
            <w:bookmarkStart w:id="0" w:name="_GoBack"/>
            <w:bookmarkEnd w:id="0"/>
          </w:p>
        </w:tc>
      </w:tr>
      <w:tr w:rsidR="00795F3C" w14:paraId="06390D99" w14:textId="77777777" w:rsidTr="00985320">
        <w:trPr>
          <w:trHeight w:val="800"/>
        </w:trPr>
        <w:tc>
          <w:tcPr>
            <w:tcW w:w="4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04AA7" w14:textId="4301AD24" w:rsidR="00795F3C" w:rsidRPr="009D7480" w:rsidRDefault="00795F3C" w:rsidP="00795F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C9BFE" w14:textId="325C0842" w:rsidR="00795F3C" w:rsidRDefault="00795F3C" w:rsidP="00795F3C">
            <w:pPr>
              <w:ind w:leftChars="72" w:left="15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The investigation of the pore structure of LUHPC under curing regimes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9495F" w14:textId="0FB59F13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ACI Materials Journal</w:t>
            </w: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0A324" w14:textId="45A4603D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EI</w:t>
            </w:r>
            <w:r>
              <w:rPr>
                <w:rFonts w:hint="eastAsia"/>
                <w:color w:val="000000"/>
                <w:sz w:val="22"/>
                <w:szCs w:val="22"/>
              </w:rPr>
              <w:t>收录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F8FEB" w14:textId="4E0CD0D0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  Yang  , Zhang  Gaozhan, Yang  Jun, Zhang  Jian, </w:t>
            </w:r>
            <w:r>
              <w:rPr>
                <w:rFonts w:hint="eastAsia"/>
                <w:color w:val="000000"/>
                <w:sz w:val="18"/>
                <w:szCs w:val="18"/>
              </w:rPr>
              <w:t>丁庆军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0FD2C" w14:textId="5CB38E6F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119:6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D2973" w14:textId="77777777" w:rsidR="00795F3C" w:rsidRDefault="00795F3C" w:rsidP="00795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BD78D" w14:textId="6F6C0E1D" w:rsidR="00795F3C" w:rsidRDefault="00795F3C" w:rsidP="00795F3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</w:p>
        </w:tc>
      </w:tr>
    </w:tbl>
    <w:p w14:paraId="71CEBB91" w14:textId="77777777" w:rsidR="005C568B" w:rsidRDefault="005C568B"/>
    <w:sectPr w:rsidR="005C568B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90083" w14:textId="77777777" w:rsidR="00A91A20" w:rsidRDefault="00A91A20" w:rsidP="00FA522B">
      <w:r>
        <w:separator/>
      </w:r>
    </w:p>
  </w:endnote>
  <w:endnote w:type="continuationSeparator" w:id="0">
    <w:p w14:paraId="13F20E56" w14:textId="77777777" w:rsidR="00A91A20" w:rsidRDefault="00A91A20" w:rsidP="00FA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8723E" w14:textId="77777777" w:rsidR="00A91A20" w:rsidRDefault="00A91A20" w:rsidP="00FA522B">
      <w:r>
        <w:separator/>
      </w:r>
    </w:p>
  </w:footnote>
  <w:footnote w:type="continuationSeparator" w:id="0">
    <w:p w14:paraId="22E61A7E" w14:textId="77777777" w:rsidR="00A91A20" w:rsidRDefault="00A91A20" w:rsidP="00FA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3D0D"/>
    <w:multiLevelType w:val="hybridMultilevel"/>
    <w:tmpl w:val="EAC07918"/>
    <w:lvl w:ilvl="0" w:tplc="4D7C22FE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D"/>
    <w:rsid w:val="00062DFF"/>
    <w:rsid w:val="001964D9"/>
    <w:rsid w:val="00197356"/>
    <w:rsid w:val="003D746B"/>
    <w:rsid w:val="003E2B19"/>
    <w:rsid w:val="005543BD"/>
    <w:rsid w:val="0058012F"/>
    <w:rsid w:val="005C568B"/>
    <w:rsid w:val="006256B2"/>
    <w:rsid w:val="00795F3C"/>
    <w:rsid w:val="0082607F"/>
    <w:rsid w:val="00985320"/>
    <w:rsid w:val="009D7480"/>
    <w:rsid w:val="00A91A20"/>
    <w:rsid w:val="00AD3EE8"/>
    <w:rsid w:val="00B1043F"/>
    <w:rsid w:val="00BF25D9"/>
    <w:rsid w:val="00CA7F50"/>
    <w:rsid w:val="00CF5255"/>
    <w:rsid w:val="00D238E9"/>
    <w:rsid w:val="00D52088"/>
    <w:rsid w:val="00D548D3"/>
    <w:rsid w:val="00EF549F"/>
    <w:rsid w:val="00F826EC"/>
    <w:rsid w:val="00FA09BD"/>
    <w:rsid w:val="00FA522B"/>
    <w:rsid w:val="00FC2B8B"/>
    <w:rsid w:val="0D435A39"/>
    <w:rsid w:val="2E283B00"/>
    <w:rsid w:val="51F37893"/>
    <w:rsid w:val="5BEA6F78"/>
    <w:rsid w:val="64B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5BCBB"/>
  <w15:docId w15:val="{91AD48EF-06B0-444D-B3C3-8F820C5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99"/>
    <w:rsid w:val="009D74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19156</Words>
  <Characters>109191</Characters>
  <Application>Microsoft Office Word</Application>
  <DocSecurity>0</DocSecurity>
  <Lines>909</Lines>
  <Paragraphs>256</Paragraphs>
  <ScaleCrop>false</ScaleCrop>
  <Company/>
  <LinksUpToDate>false</LinksUpToDate>
  <CharactersWithSpaces>128091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 常传伟</dc:creator>
  <cp:lastModifiedBy>个人用户</cp:lastModifiedBy>
  <cp:revision>12</cp:revision>
  <dcterms:created xsi:type="dcterms:W3CDTF">2020-02-12T04:15:00Z</dcterms:created>
  <dcterms:modified xsi:type="dcterms:W3CDTF">2023-09-19T10:10:00Z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